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7B5F" w14:textId="77777777" w:rsidR="00AD6206" w:rsidRDefault="00907648" w:rsidP="00AD62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  <w:i/>
          <w:u w:val="single"/>
        </w:rPr>
        <w:t>Załącznik nr 2</w:t>
      </w:r>
      <w:r w:rsidRPr="00AD6206">
        <w:rPr>
          <w:rFonts w:ascii="Times New Roman" w:hAnsi="Times New Roman" w:cs="Times New Roman"/>
        </w:rPr>
        <w:t xml:space="preserve"> do Regulaminu </w:t>
      </w:r>
    </w:p>
    <w:p w14:paraId="42B8BEFB" w14:textId="77777777" w:rsidR="00907648" w:rsidRPr="00AD6206" w:rsidRDefault="00907648" w:rsidP="00AD62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</w:rPr>
        <w:t>Prac Komisji Konkursowej</w:t>
      </w:r>
    </w:p>
    <w:p w14:paraId="44838A5C" w14:textId="77777777" w:rsidR="00907648" w:rsidRPr="00AD6206" w:rsidRDefault="00907648" w:rsidP="00907648">
      <w:pPr>
        <w:rPr>
          <w:rFonts w:ascii="Times New Roman" w:hAnsi="Times New Roman" w:cs="Times New Roman"/>
          <w:b/>
        </w:rPr>
      </w:pPr>
    </w:p>
    <w:p w14:paraId="055FC9D6" w14:textId="172BDC71" w:rsidR="00AD6206" w:rsidRPr="00AD6206" w:rsidRDefault="00720EC7" w:rsidP="00AD6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ARKUSZ </w:t>
      </w:r>
      <w:r w:rsidR="00184C4A">
        <w:rPr>
          <w:rFonts w:ascii="Times New Roman" w:hAnsi="Times New Roman" w:cs="Times New Roman"/>
          <w:b/>
        </w:rPr>
        <w:t>OCEN FORMALNYCH</w:t>
      </w:r>
    </w:p>
    <w:p w14:paraId="46CEC51F" w14:textId="77777777" w:rsidR="003B771A" w:rsidRDefault="00AD6206" w:rsidP="00AD6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Nazwa </w:t>
      </w:r>
      <w:r w:rsidR="00907648" w:rsidRPr="00AD6206">
        <w:rPr>
          <w:rFonts w:ascii="Times New Roman" w:hAnsi="Times New Roman" w:cs="Times New Roman"/>
          <w:u w:val="single"/>
        </w:rPr>
        <w:t>zadania:</w:t>
      </w:r>
      <w:r w:rsidR="00907648" w:rsidRPr="00AD6206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14:paraId="056D20D0" w14:textId="77777777" w:rsidR="00AD6206" w:rsidRPr="00AD6206" w:rsidRDefault="00AD6206" w:rsidP="00AD6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6908A47" w14:textId="77777777" w:rsidR="00AD6206" w:rsidRDefault="003B771A" w:rsidP="003B771A">
      <w:pPr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  <w:u w:val="single"/>
        </w:rPr>
        <w:t>Nazwa oferenta</w:t>
      </w:r>
      <w:r w:rsidRPr="00AD6206">
        <w:rPr>
          <w:rFonts w:ascii="Times New Roman" w:hAnsi="Times New Roman" w:cs="Times New Roman"/>
        </w:rPr>
        <w:t xml:space="preserve"> : </w:t>
      </w:r>
      <w:r w:rsidR="00AD620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215A0E8" w14:textId="77777777" w:rsidR="003B771A" w:rsidRPr="00AD6206" w:rsidRDefault="003B771A" w:rsidP="003B771A">
      <w:pPr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</w:rPr>
        <w:t>……………………………………………</w:t>
      </w:r>
      <w:r w:rsidR="00AD6206">
        <w:rPr>
          <w:rFonts w:ascii="Times New Roman" w:hAnsi="Times New Roman" w:cs="Times New Roman"/>
        </w:rPr>
        <w:t>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6818"/>
        <w:gridCol w:w="988"/>
        <w:gridCol w:w="954"/>
      </w:tblGrid>
      <w:tr w:rsidR="007F6D32" w:rsidRPr="00AD6206" w14:paraId="10F49FB1" w14:textId="77777777" w:rsidTr="00AD6206">
        <w:tc>
          <w:tcPr>
            <w:tcW w:w="528" w:type="dxa"/>
          </w:tcPr>
          <w:p w14:paraId="02CAB954" w14:textId="77777777" w:rsidR="003B771A" w:rsidRPr="00AD6206" w:rsidRDefault="00080D3B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6818" w:type="dxa"/>
          </w:tcPr>
          <w:p w14:paraId="36348536" w14:textId="77777777" w:rsidR="003B771A" w:rsidRPr="00AD6206" w:rsidRDefault="00080D3B" w:rsidP="00080D3B">
            <w:pPr>
              <w:jc w:val="center"/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988" w:type="dxa"/>
          </w:tcPr>
          <w:p w14:paraId="17E73D37" w14:textId="77777777" w:rsidR="003B771A" w:rsidRPr="00AD6206" w:rsidRDefault="00080D3B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954" w:type="dxa"/>
          </w:tcPr>
          <w:p w14:paraId="1D24343C" w14:textId="77777777" w:rsidR="003B771A" w:rsidRPr="00AD6206" w:rsidRDefault="00080D3B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Nie</w:t>
            </w:r>
          </w:p>
        </w:tc>
      </w:tr>
      <w:tr w:rsidR="007F6D32" w:rsidRPr="00AD6206" w14:paraId="36A0D18D" w14:textId="77777777" w:rsidTr="00AD6206">
        <w:tc>
          <w:tcPr>
            <w:tcW w:w="528" w:type="dxa"/>
          </w:tcPr>
          <w:p w14:paraId="139EFE21" w14:textId="77777777" w:rsidR="003B771A" w:rsidRPr="00AD6206" w:rsidRDefault="00080D3B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8" w:type="dxa"/>
          </w:tcPr>
          <w:p w14:paraId="5587EDA3" w14:textId="77777777" w:rsidR="003B771A" w:rsidRPr="00AD6206" w:rsidRDefault="00080D3B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Złożenie oferty w podanym terminie i miejscu</w:t>
            </w:r>
          </w:p>
        </w:tc>
        <w:tc>
          <w:tcPr>
            <w:tcW w:w="988" w:type="dxa"/>
          </w:tcPr>
          <w:p w14:paraId="5AB46227" w14:textId="77777777" w:rsidR="003B771A" w:rsidRDefault="003B771A" w:rsidP="003B771A">
            <w:pPr>
              <w:rPr>
                <w:rFonts w:ascii="Times New Roman" w:hAnsi="Times New Roman" w:cs="Times New Roman"/>
              </w:rPr>
            </w:pPr>
          </w:p>
          <w:p w14:paraId="55264723" w14:textId="77777777" w:rsidR="00AD6206" w:rsidRPr="00AD6206" w:rsidRDefault="00AD6206" w:rsidP="003B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3883E2CE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</w:tr>
      <w:tr w:rsidR="007F6D32" w:rsidRPr="00AD6206" w14:paraId="465DE8E6" w14:textId="77777777" w:rsidTr="00AD6206">
        <w:tc>
          <w:tcPr>
            <w:tcW w:w="528" w:type="dxa"/>
          </w:tcPr>
          <w:p w14:paraId="5293EA75" w14:textId="77777777" w:rsidR="003B771A" w:rsidRPr="00AD6206" w:rsidRDefault="00080D3B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8" w:type="dxa"/>
          </w:tcPr>
          <w:p w14:paraId="0F967B59" w14:textId="77777777" w:rsidR="003B771A" w:rsidRPr="00AD6206" w:rsidRDefault="00080D3B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 xml:space="preserve">Złożenie oferty przez uprawniony podmiot wskazany w ogłoszeniu </w:t>
            </w:r>
          </w:p>
        </w:tc>
        <w:tc>
          <w:tcPr>
            <w:tcW w:w="988" w:type="dxa"/>
          </w:tcPr>
          <w:p w14:paraId="1B06CDF1" w14:textId="77777777" w:rsidR="003B771A" w:rsidRDefault="003B771A" w:rsidP="003B771A">
            <w:pPr>
              <w:rPr>
                <w:rFonts w:ascii="Times New Roman" w:hAnsi="Times New Roman" w:cs="Times New Roman"/>
              </w:rPr>
            </w:pPr>
          </w:p>
          <w:p w14:paraId="6F174A66" w14:textId="77777777" w:rsidR="00AD6206" w:rsidRPr="00AD6206" w:rsidRDefault="00AD6206" w:rsidP="003B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6B8E1F91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</w:tr>
      <w:tr w:rsidR="007F6D32" w:rsidRPr="00AD6206" w14:paraId="0F86E3E0" w14:textId="77777777" w:rsidTr="00AD6206">
        <w:tc>
          <w:tcPr>
            <w:tcW w:w="528" w:type="dxa"/>
          </w:tcPr>
          <w:p w14:paraId="1BBC96B3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</w:tcPr>
          <w:p w14:paraId="2CEE0E05" w14:textId="77777777" w:rsidR="003B771A" w:rsidRPr="00AD6206" w:rsidRDefault="00080D3B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Złożenie oferty na obowiązującym wzorze, podpisanej przez osobę lub osoby upoważnione do składania oświadczeń woli, zgodnie ze statutem lub innym dokumentem lub rejestrem określającym sposób realizacji wraz z pieczątkami imiennymi, a w przypadku ich braku czytelne podpisy oraz pieczątka nagłówkowa oferenta</w:t>
            </w:r>
            <w:r w:rsidR="007F6D32" w:rsidRPr="00AD6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439CAA1C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6C36DB45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</w:tr>
      <w:tr w:rsidR="007F6D32" w:rsidRPr="00AD6206" w14:paraId="182F75D6" w14:textId="77777777" w:rsidTr="00AD6206">
        <w:tc>
          <w:tcPr>
            <w:tcW w:w="528" w:type="dxa"/>
          </w:tcPr>
          <w:p w14:paraId="333C9895" w14:textId="532CFD74" w:rsidR="003B771A" w:rsidRPr="00AD6206" w:rsidRDefault="007A7481" w:rsidP="003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6D32" w:rsidRPr="00AD620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818" w:type="dxa"/>
          </w:tcPr>
          <w:p w14:paraId="36B655DC" w14:textId="77777777" w:rsidR="003B771A" w:rsidRDefault="007F6D32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Zgodność oferty z zadaniem konkursowym</w:t>
            </w:r>
          </w:p>
          <w:p w14:paraId="0C08A893" w14:textId="77777777" w:rsidR="00AD6206" w:rsidRPr="00AD6206" w:rsidRDefault="00AD6206" w:rsidP="003B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4337C61A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4DB79DD9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</w:tr>
      <w:tr w:rsidR="007F6D32" w:rsidRPr="00AD6206" w14:paraId="4C3CCF88" w14:textId="77777777" w:rsidTr="00AD6206">
        <w:tc>
          <w:tcPr>
            <w:tcW w:w="528" w:type="dxa"/>
          </w:tcPr>
          <w:p w14:paraId="6FC84AB6" w14:textId="3CFCA0F9" w:rsidR="003B771A" w:rsidRPr="00AD6206" w:rsidRDefault="007A7481" w:rsidP="003B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6D32" w:rsidRPr="00AD6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8" w:type="dxa"/>
          </w:tcPr>
          <w:p w14:paraId="71E71C41" w14:textId="77777777" w:rsidR="003B771A" w:rsidRDefault="00AE0AF9" w:rsidP="003B771A">
            <w:pPr>
              <w:rPr>
                <w:rFonts w:ascii="Times New Roman" w:hAnsi="Times New Roman" w:cs="Times New Roman"/>
              </w:rPr>
            </w:pPr>
            <w:r w:rsidRPr="00AD6206">
              <w:rPr>
                <w:rFonts w:ascii="Times New Roman" w:hAnsi="Times New Roman" w:cs="Times New Roman"/>
              </w:rPr>
              <w:t>Wypełnienie wszystkich rubryk w ofercie</w:t>
            </w:r>
          </w:p>
          <w:p w14:paraId="4A33D86F" w14:textId="77777777" w:rsidR="00AD6206" w:rsidRPr="00AD6206" w:rsidRDefault="00AD6206" w:rsidP="003B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4202E6AD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04585836" w14:textId="77777777" w:rsidR="003B771A" w:rsidRPr="00AD6206" w:rsidRDefault="003B771A" w:rsidP="003B771A">
            <w:pPr>
              <w:rPr>
                <w:rFonts w:ascii="Times New Roman" w:hAnsi="Times New Roman" w:cs="Times New Roman"/>
              </w:rPr>
            </w:pPr>
          </w:p>
        </w:tc>
      </w:tr>
    </w:tbl>
    <w:p w14:paraId="53F26BEC" w14:textId="77777777" w:rsidR="00AE0AF9" w:rsidRPr="00AD6206" w:rsidRDefault="00AE0AF9" w:rsidP="00AE0AF9">
      <w:pPr>
        <w:rPr>
          <w:rFonts w:ascii="Times New Roman" w:hAnsi="Times New Roman" w:cs="Times New Roman"/>
        </w:rPr>
      </w:pPr>
    </w:p>
    <w:p w14:paraId="16231C92" w14:textId="77777777" w:rsidR="003B771A" w:rsidRPr="00AD6206" w:rsidRDefault="00AE0AF9" w:rsidP="00AE0AF9">
      <w:pPr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</w:rPr>
        <w:t>Podpis Komisji Konkursowej</w:t>
      </w:r>
    </w:p>
    <w:p w14:paraId="5C0BCCBA" w14:textId="77777777" w:rsidR="00AE0AF9" w:rsidRPr="00AD6206" w:rsidRDefault="00AE0AF9" w:rsidP="00AD62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</w:rPr>
        <w:t>Urszula Panterałka ………………………………………………</w:t>
      </w:r>
      <w:r w:rsidR="00AD6206">
        <w:rPr>
          <w:rFonts w:ascii="Times New Roman" w:hAnsi="Times New Roman" w:cs="Times New Roman"/>
        </w:rPr>
        <w:t>………………………..</w:t>
      </w:r>
    </w:p>
    <w:p w14:paraId="4BB9E48B" w14:textId="77777777" w:rsidR="00AE0AF9" w:rsidRPr="00AD6206" w:rsidRDefault="00AE0AF9" w:rsidP="00AD620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358194B2" w14:textId="292495EA" w:rsidR="00AE0AF9" w:rsidRPr="00AD6206" w:rsidRDefault="004D513A" w:rsidP="00AD62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Nieckarz</w:t>
      </w:r>
      <w:r w:rsidR="00AE0AF9" w:rsidRPr="00AD6206">
        <w:rPr>
          <w:rFonts w:ascii="Times New Roman" w:hAnsi="Times New Roman" w:cs="Times New Roman"/>
        </w:rPr>
        <w:t>…………………………………</w:t>
      </w:r>
      <w:r w:rsidR="00AD6206">
        <w:rPr>
          <w:rFonts w:ascii="Times New Roman" w:hAnsi="Times New Roman" w:cs="Times New Roman"/>
        </w:rPr>
        <w:t>…………………………..</w:t>
      </w:r>
    </w:p>
    <w:p w14:paraId="47322F3B" w14:textId="77777777" w:rsidR="00AE0AF9" w:rsidRPr="00AD6206" w:rsidRDefault="00AE0AF9" w:rsidP="00AD620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6B4AB79B" w14:textId="77777777" w:rsidR="00AE0AF9" w:rsidRPr="00AD6206" w:rsidRDefault="00AE0AF9" w:rsidP="00AD62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</w:rPr>
        <w:t>Joanna Balasa…………………………………………………………</w:t>
      </w:r>
      <w:r w:rsidR="00AD6206">
        <w:rPr>
          <w:rFonts w:ascii="Times New Roman" w:hAnsi="Times New Roman" w:cs="Times New Roman"/>
        </w:rPr>
        <w:t>…………………..</w:t>
      </w:r>
    </w:p>
    <w:p w14:paraId="2C72B8F6" w14:textId="77777777" w:rsidR="00AE0AF9" w:rsidRPr="00AD6206" w:rsidRDefault="00AE0AF9" w:rsidP="00AD620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482E6E63" w14:textId="77777777" w:rsidR="00AE0AF9" w:rsidRPr="00AD6206" w:rsidRDefault="00AE0AF9" w:rsidP="00AD62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</w:rPr>
        <w:t>Ewa Stępkowska……………………………………………………</w:t>
      </w:r>
      <w:r w:rsidR="00AD6206">
        <w:rPr>
          <w:rFonts w:ascii="Times New Roman" w:hAnsi="Times New Roman" w:cs="Times New Roman"/>
        </w:rPr>
        <w:t>……………………….</w:t>
      </w:r>
    </w:p>
    <w:p w14:paraId="384DAE92" w14:textId="77777777" w:rsidR="00AE0AF9" w:rsidRPr="00AD6206" w:rsidRDefault="00AE0AF9" w:rsidP="00AD620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172EF261" w14:textId="77777777" w:rsidR="00AE0AF9" w:rsidRPr="00AD6206" w:rsidRDefault="00AE0AF9" w:rsidP="00AD62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6206">
        <w:rPr>
          <w:rFonts w:ascii="Times New Roman" w:hAnsi="Times New Roman" w:cs="Times New Roman"/>
        </w:rPr>
        <w:t>Bożena Górska……………………………………………………</w:t>
      </w:r>
      <w:r w:rsidR="00AD6206">
        <w:rPr>
          <w:rFonts w:ascii="Times New Roman" w:hAnsi="Times New Roman" w:cs="Times New Roman"/>
        </w:rPr>
        <w:t>……………………….</w:t>
      </w:r>
    </w:p>
    <w:p w14:paraId="7F1536D2" w14:textId="77777777" w:rsidR="00907648" w:rsidRPr="00AD6206" w:rsidRDefault="00907648" w:rsidP="00AD6206">
      <w:pPr>
        <w:pStyle w:val="Akapitzlist"/>
        <w:spacing w:after="0"/>
        <w:rPr>
          <w:rFonts w:ascii="Times New Roman" w:hAnsi="Times New Roman" w:cs="Times New Roman"/>
        </w:rPr>
      </w:pPr>
    </w:p>
    <w:p w14:paraId="6BE51058" w14:textId="77777777" w:rsidR="00907648" w:rsidRPr="00AD6206" w:rsidRDefault="00AD6206" w:rsidP="00AD62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6D3BFD" w:rsidRPr="00AD6206">
        <w:rPr>
          <w:rFonts w:ascii="Times New Roman" w:hAnsi="Times New Roman" w:cs="Times New Roman"/>
        </w:rPr>
        <w:t xml:space="preserve">wskazana przez organizację </w:t>
      </w:r>
      <w:r>
        <w:rPr>
          <w:rFonts w:ascii="Times New Roman" w:hAnsi="Times New Roman" w:cs="Times New Roman"/>
        </w:rPr>
        <w:t>pozarządową……………………………………….</w:t>
      </w:r>
    </w:p>
    <w:p w14:paraId="4DB0FC20" w14:textId="77777777" w:rsidR="00AE0AF9" w:rsidRPr="00AD6206" w:rsidRDefault="00AE0AF9" w:rsidP="00AD6206">
      <w:pPr>
        <w:spacing w:after="0"/>
        <w:jc w:val="both"/>
        <w:rPr>
          <w:rFonts w:ascii="Times New Roman" w:hAnsi="Times New Roman" w:cs="Times New Roman"/>
        </w:rPr>
      </w:pPr>
    </w:p>
    <w:p w14:paraId="19C530B8" w14:textId="77777777" w:rsidR="00AE0AF9" w:rsidRDefault="00AE0AF9" w:rsidP="00AE0AF9"/>
    <w:p w14:paraId="3CEAB532" w14:textId="77777777" w:rsidR="00AE0AF9" w:rsidRDefault="00AE0AF9" w:rsidP="00AE0AF9"/>
    <w:p w14:paraId="13361B67" w14:textId="77777777" w:rsidR="00AE0AF9" w:rsidRDefault="00AE0AF9" w:rsidP="00AE0AF9">
      <w:pPr>
        <w:ind w:left="360"/>
      </w:pPr>
      <w:r>
        <w:t xml:space="preserve">  </w:t>
      </w:r>
    </w:p>
    <w:sectPr w:rsidR="00AE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DDC"/>
    <w:multiLevelType w:val="hybridMultilevel"/>
    <w:tmpl w:val="0388FC40"/>
    <w:lvl w:ilvl="0" w:tplc="C8A4C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2AB"/>
    <w:multiLevelType w:val="hybridMultilevel"/>
    <w:tmpl w:val="803A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1A99"/>
    <w:multiLevelType w:val="hybridMultilevel"/>
    <w:tmpl w:val="3696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77560"/>
    <w:multiLevelType w:val="hybridMultilevel"/>
    <w:tmpl w:val="017E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5744">
    <w:abstractNumId w:val="0"/>
  </w:num>
  <w:num w:numId="2" w16cid:durableId="835222914">
    <w:abstractNumId w:val="3"/>
  </w:num>
  <w:num w:numId="3" w16cid:durableId="220360926">
    <w:abstractNumId w:val="1"/>
  </w:num>
  <w:num w:numId="4" w16cid:durableId="207496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71A"/>
    <w:rsid w:val="00080D3B"/>
    <w:rsid w:val="00184C4A"/>
    <w:rsid w:val="003B771A"/>
    <w:rsid w:val="003F44CF"/>
    <w:rsid w:val="004D513A"/>
    <w:rsid w:val="006D3BFD"/>
    <w:rsid w:val="00720EC7"/>
    <w:rsid w:val="007A7481"/>
    <w:rsid w:val="007F6D32"/>
    <w:rsid w:val="00907648"/>
    <w:rsid w:val="00AD6206"/>
    <w:rsid w:val="00A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829"/>
  <w15:docId w15:val="{AC5E32AE-D7AE-45A8-BCAF-61989A8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Stępkowska</dc:creator>
  <cp:lastModifiedBy>Ewa Stępkowska</cp:lastModifiedBy>
  <cp:revision>10</cp:revision>
  <cp:lastPrinted>2021-12-14T12:30:00Z</cp:lastPrinted>
  <dcterms:created xsi:type="dcterms:W3CDTF">2016-01-29T09:11:00Z</dcterms:created>
  <dcterms:modified xsi:type="dcterms:W3CDTF">2022-12-03T12:37:00Z</dcterms:modified>
</cp:coreProperties>
</file>