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D7186" w14:textId="7E92D1E7" w:rsidR="00311D4D" w:rsidRPr="00382F4A" w:rsidRDefault="00C924F7" w:rsidP="00382F4A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PROJEKT</w:t>
      </w:r>
    </w:p>
    <w:p w14:paraId="618B8E31" w14:textId="41DAD0A2" w:rsidR="00C924F7" w:rsidRPr="00382F4A" w:rsidRDefault="00C924F7" w:rsidP="00382F4A">
      <w:pPr>
        <w:pStyle w:val="Bezodstpw"/>
        <w:spacing w:line="360" w:lineRule="auto"/>
        <w:jc w:val="right"/>
        <w:rPr>
          <w:rFonts w:cstheme="minorHAnsi"/>
          <w:sz w:val="24"/>
          <w:szCs w:val="24"/>
        </w:rPr>
      </w:pPr>
    </w:p>
    <w:p w14:paraId="0282A0BC" w14:textId="577C0814" w:rsidR="00C924F7" w:rsidRPr="00382F4A" w:rsidRDefault="00C924F7" w:rsidP="00382F4A">
      <w:pPr>
        <w:pStyle w:val="Bezodstpw"/>
        <w:spacing w:line="360" w:lineRule="auto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Uchwała nr …………</w:t>
      </w:r>
    </w:p>
    <w:p w14:paraId="5A52AD19" w14:textId="55D5B657" w:rsidR="00C924F7" w:rsidRPr="00382F4A" w:rsidRDefault="00C924F7" w:rsidP="00382F4A">
      <w:pPr>
        <w:pStyle w:val="Bezodstpw"/>
        <w:spacing w:line="360" w:lineRule="auto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Rady Gminy Kłodzko</w:t>
      </w:r>
    </w:p>
    <w:p w14:paraId="3ECEF669" w14:textId="7DEBBB43" w:rsidR="00C924F7" w:rsidRPr="00382F4A" w:rsidRDefault="00C924F7" w:rsidP="00382F4A">
      <w:pPr>
        <w:pStyle w:val="Bezodstpw"/>
        <w:spacing w:line="360" w:lineRule="auto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z dnia ………………</w:t>
      </w:r>
    </w:p>
    <w:p w14:paraId="35240F5B" w14:textId="436DED5A" w:rsidR="00073D69" w:rsidRPr="00382F4A" w:rsidRDefault="00073D6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B37609F" w14:textId="4682A62D" w:rsidR="00073D69" w:rsidRPr="00382F4A" w:rsidRDefault="00073D6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1D2DF447" w14:textId="0700F8CD" w:rsidR="00073D69" w:rsidRPr="00382F4A" w:rsidRDefault="00073D6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4B557C01" w14:textId="298320A9" w:rsidR="00073D69" w:rsidRPr="00382F4A" w:rsidRDefault="00073D6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2688B542" w14:textId="2700A1B6" w:rsidR="00073D69" w:rsidRPr="00382F4A" w:rsidRDefault="00073D6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 sprawie określenia rodzajów świadczeń</w:t>
      </w:r>
      <w:r w:rsidR="00991B75" w:rsidRPr="00382F4A">
        <w:rPr>
          <w:rFonts w:cstheme="minorHAnsi"/>
          <w:sz w:val="24"/>
          <w:szCs w:val="24"/>
        </w:rPr>
        <w:t xml:space="preserve"> przyznawanych w ramach pomocy zdrowotnej dla nauczycieli korzystających z opieki zdrowotnej oraz warunków i sposobu ich przyznawania</w:t>
      </w:r>
    </w:p>
    <w:p w14:paraId="1C2BC9BE" w14:textId="5A06E879" w:rsidR="00803782" w:rsidRPr="00382F4A" w:rsidRDefault="0080378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na podstawie art. 18 ust 2 pkt. 15 ustawy z dnia 8 marca 1990 r. o samorządzie gminnym (t. j. Dz.U. z 202</w:t>
      </w:r>
      <w:r w:rsidR="00E30E90" w:rsidRPr="00382F4A">
        <w:rPr>
          <w:rFonts w:cstheme="minorHAnsi"/>
          <w:sz w:val="24"/>
          <w:szCs w:val="24"/>
        </w:rPr>
        <w:t>1</w:t>
      </w:r>
      <w:r w:rsidRPr="00382F4A">
        <w:rPr>
          <w:rFonts w:cstheme="minorHAnsi"/>
          <w:sz w:val="24"/>
          <w:szCs w:val="24"/>
        </w:rPr>
        <w:t xml:space="preserve"> r. poz. </w:t>
      </w:r>
      <w:r w:rsidR="00E30E90" w:rsidRPr="00382F4A">
        <w:rPr>
          <w:rFonts w:cstheme="minorHAnsi"/>
          <w:sz w:val="24"/>
          <w:szCs w:val="24"/>
        </w:rPr>
        <w:t>1372</w:t>
      </w:r>
      <w:r w:rsidRPr="00382F4A">
        <w:rPr>
          <w:rFonts w:cstheme="minorHAnsi"/>
          <w:sz w:val="24"/>
          <w:szCs w:val="24"/>
        </w:rPr>
        <w:t xml:space="preserve"> z </w:t>
      </w:r>
      <w:proofErr w:type="spellStart"/>
      <w:r w:rsidRPr="00382F4A">
        <w:rPr>
          <w:rFonts w:cstheme="minorHAnsi"/>
          <w:sz w:val="24"/>
          <w:szCs w:val="24"/>
        </w:rPr>
        <w:t>późn</w:t>
      </w:r>
      <w:proofErr w:type="spellEnd"/>
      <w:r w:rsidRPr="00382F4A">
        <w:rPr>
          <w:rFonts w:cstheme="minorHAnsi"/>
          <w:sz w:val="24"/>
          <w:szCs w:val="24"/>
        </w:rPr>
        <w:t>. zm.) oraz art. 72 ust. 1 i 4, w związku z art. 91d pkt 1 ustawy z dnia 26 stycznia 1982 r. Karty Nauczyciela (</w:t>
      </w:r>
      <w:proofErr w:type="spellStart"/>
      <w:r w:rsidRPr="00382F4A">
        <w:rPr>
          <w:rFonts w:cstheme="minorHAnsi"/>
          <w:sz w:val="24"/>
          <w:szCs w:val="24"/>
        </w:rPr>
        <w:t>t.</w:t>
      </w:r>
      <w:r w:rsidR="00231D9A" w:rsidRPr="00382F4A">
        <w:rPr>
          <w:rFonts w:cstheme="minorHAnsi"/>
          <w:sz w:val="24"/>
          <w:szCs w:val="24"/>
        </w:rPr>
        <w:t>j</w:t>
      </w:r>
      <w:proofErr w:type="spellEnd"/>
      <w:r w:rsidR="00231D9A" w:rsidRPr="00382F4A">
        <w:rPr>
          <w:rFonts w:cstheme="minorHAnsi"/>
          <w:sz w:val="24"/>
          <w:szCs w:val="24"/>
        </w:rPr>
        <w:t>.</w:t>
      </w:r>
      <w:r w:rsidRPr="00382F4A">
        <w:rPr>
          <w:rFonts w:cstheme="minorHAnsi"/>
          <w:sz w:val="24"/>
          <w:szCs w:val="24"/>
        </w:rPr>
        <w:t xml:space="preserve"> Dz. U. z 20</w:t>
      </w:r>
      <w:r w:rsidR="00E30E90" w:rsidRPr="00382F4A">
        <w:rPr>
          <w:rFonts w:cstheme="minorHAnsi"/>
          <w:sz w:val="24"/>
          <w:szCs w:val="24"/>
        </w:rPr>
        <w:t>21</w:t>
      </w:r>
      <w:r w:rsidRPr="00382F4A">
        <w:rPr>
          <w:rFonts w:cstheme="minorHAnsi"/>
          <w:sz w:val="24"/>
          <w:szCs w:val="24"/>
        </w:rPr>
        <w:t xml:space="preserve"> r. poz. </w:t>
      </w:r>
      <w:r w:rsidR="00E30E90" w:rsidRPr="00382F4A">
        <w:rPr>
          <w:rFonts w:cstheme="minorHAnsi"/>
          <w:sz w:val="24"/>
          <w:szCs w:val="24"/>
        </w:rPr>
        <w:t>1762</w:t>
      </w:r>
      <w:r w:rsidRPr="00382F4A">
        <w:rPr>
          <w:rFonts w:cstheme="minorHAnsi"/>
          <w:sz w:val="24"/>
          <w:szCs w:val="24"/>
        </w:rPr>
        <w:t>) uchwala się co nast</w:t>
      </w:r>
      <w:r w:rsidR="00E30E90" w:rsidRPr="00382F4A">
        <w:rPr>
          <w:rFonts w:cstheme="minorHAnsi"/>
          <w:sz w:val="24"/>
          <w:szCs w:val="24"/>
        </w:rPr>
        <w:t>ę</w:t>
      </w:r>
      <w:r w:rsidRPr="00382F4A">
        <w:rPr>
          <w:rFonts w:cstheme="minorHAnsi"/>
          <w:sz w:val="24"/>
          <w:szCs w:val="24"/>
        </w:rPr>
        <w:t xml:space="preserve">puje: </w:t>
      </w:r>
    </w:p>
    <w:p w14:paraId="4CF304A8" w14:textId="22068450" w:rsidR="00E30E90" w:rsidRPr="00382F4A" w:rsidRDefault="00E30E90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F0EBE63" w14:textId="57E1E9B7" w:rsidR="00E30E90" w:rsidRPr="00382F4A" w:rsidRDefault="00E30E90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 1. Określa się rodzaj świadczeń przyznawanych w ramach pomocy zdrowotnej dla nauczycieli korzystających</w:t>
      </w:r>
      <w:r w:rsid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z opieki zdrowotnej oraz warunki i sposób ich przyznawania w formie Regulaminu przyznawania pomocy zdrowotnej dla nauczycieli szkół i placówek, dla których organem prowadzącym jest Gmina Kłodzko, stanowiący załącznik nr 1 do niniejszej uchwały.</w:t>
      </w:r>
    </w:p>
    <w:p w14:paraId="530EF035" w14:textId="77777777" w:rsidR="007E5ABF" w:rsidRPr="00382F4A" w:rsidRDefault="007E5ABF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7EBC140" w14:textId="03EC250B" w:rsidR="00E30E90" w:rsidRPr="00382F4A" w:rsidRDefault="00E30E90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7E5ABF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2. Wykonanie uchwały powierza się Wójtowi Gminy Kłodzko.</w:t>
      </w:r>
    </w:p>
    <w:p w14:paraId="7F220834" w14:textId="77777777" w:rsidR="007E5ABF" w:rsidRPr="00382F4A" w:rsidRDefault="007E5ABF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0A3FC02E" w14:textId="77777777" w:rsidR="0028084F" w:rsidRPr="00382F4A" w:rsidRDefault="008B6989" w:rsidP="00382F4A">
      <w:pPr>
        <w:autoSpaceDE w:val="0"/>
        <w:spacing w:line="360" w:lineRule="auto"/>
        <w:rPr>
          <w:rFonts w:eastAsia="Times New Roman"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7E5ABF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3. Traci moc uchwała nr 52/V/07 Rady Gminy Kłodzko z dnia 29 marca 2007 r. </w:t>
      </w:r>
      <w:r w:rsidR="0028084F" w:rsidRPr="00382F4A">
        <w:rPr>
          <w:rFonts w:eastAsia="Times New Roman" w:cstheme="minorHAnsi"/>
          <w:sz w:val="24"/>
          <w:szCs w:val="24"/>
        </w:rPr>
        <w:t xml:space="preserve">w sprawie przeznaczenia środków finansowych na pomoc zdrowotną dla nauczycieli korzystających z opieki zdrowotnej oraz określenia rodzajów świadczeń przyznawanych w ramach tej pomocy, a także warunków i sposobu ich przyznawania. </w:t>
      </w:r>
    </w:p>
    <w:p w14:paraId="7A2C12CE" w14:textId="1895A680" w:rsidR="00E30E90" w:rsidRPr="00382F4A" w:rsidRDefault="00E30E90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7E5ABF" w:rsidRPr="00382F4A">
        <w:rPr>
          <w:rFonts w:cstheme="minorHAnsi"/>
          <w:sz w:val="24"/>
          <w:szCs w:val="24"/>
        </w:rPr>
        <w:t xml:space="preserve"> </w:t>
      </w:r>
      <w:r w:rsidR="008B6989" w:rsidRPr="00382F4A">
        <w:rPr>
          <w:rFonts w:cstheme="minorHAnsi"/>
          <w:sz w:val="24"/>
          <w:szCs w:val="24"/>
        </w:rPr>
        <w:t>4.</w:t>
      </w:r>
      <w:r w:rsidRPr="00382F4A">
        <w:rPr>
          <w:rFonts w:cstheme="minorHAnsi"/>
          <w:sz w:val="24"/>
          <w:szCs w:val="24"/>
        </w:rPr>
        <w:t xml:space="preserve"> Uchwała wchodzi w życie po upływie 14 dni od dnia ogłoszenia w Dzienniku Urzędowym Województwa Dolnośląskiego</w:t>
      </w:r>
      <w:r w:rsidR="006D713E" w:rsidRPr="00382F4A">
        <w:rPr>
          <w:rFonts w:cstheme="minorHAnsi"/>
          <w:sz w:val="24"/>
          <w:szCs w:val="24"/>
        </w:rPr>
        <w:t>.</w:t>
      </w:r>
    </w:p>
    <w:p w14:paraId="1877E7EB" w14:textId="4B08E582" w:rsidR="007E7727" w:rsidRDefault="007E7727" w:rsidP="007E7727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10CFFB0F" w14:textId="77777777" w:rsidR="00382F4A" w:rsidRDefault="00382F4A" w:rsidP="007E7727">
      <w:pPr>
        <w:pStyle w:val="Bezodstpw"/>
        <w:spacing w:line="360" w:lineRule="auto"/>
        <w:rPr>
          <w:rFonts w:ascii="Times New Roman" w:hAnsi="Times New Roman" w:cs="Times New Roman"/>
        </w:rPr>
      </w:pPr>
    </w:p>
    <w:p w14:paraId="2F597C7A" w14:textId="17091C67" w:rsidR="007E7727" w:rsidRDefault="007E7727" w:rsidP="00803782">
      <w:pPr>
        <w:pStyle w:val="Bezodstpw"/>
        <w:rPr>
          <w:rFonts w:ascii="Times New Roman" w:hAnsi="Times New Roman" w:cs="Times New Roman"/>
        </w:rPr>
      </w:pPr>
    </w:p>
    <w:p w14:paraId="4818D1C7" w14:textId="77777777" w:rsidR="00B24A77" w:rsidRPr="00382F4A" w:rsidRDefault="00B24A77" w:rsidP="007E7727">
      <w:pPr>
        <w:pStyle w:val="Bezodstpw"/>
        <w:jc w:val="right"/>
        <w:rPr>
          <w:rFonts w:cstheme="minorHAnsi"/>
          <w:sz w:val="24"/>
          <w:szCs w:val="24"/>
        </w:rPr>
      </w:pPr>
    </w:p>
    <w:p w14:paraId="7F03C6BC" w14:textId="3733E0D6" w:rsidR="007E7727" w:rsidRPr="00382F4A" w:rsidRDefault="007E7727" w:rsidP="00382F4A">
      <w:pPr>
        <w:pStyle w:val="Bezodstpw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Załącznik nr 1 do Uchwały nr ……</w:t>
      </w:r>
    </w:p>
    <w:p w14:paraId="0EE08D2E" w14:textId="06B3B4A3" w:rsidR="007E7727" w:rsidRPr="00382F4A" w:rsidRDefault="007E7727" w:rsidP="00382F4A">
      <w:pPr>
        <w:pStyle w:val="Bezodstpw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 xml:space="preserve">                                                                                                     </w:t>
      </w:r>
      <w:r w:rsidR="008B6989" w:rsidRPr="00382F4A">
        <w:rPr>
          <w:rFonts w:cstheme="minorHAnsi"/>
          <w:sz w:val="24"/>
          <w:szCs w:val="24"/>
        </w:rPr>
        <w:t xml:space="preserve">                       </w:t>
      </w:r>
      <w:r w:rsidRPr="00382F4A">
        <w:rPr>
          <w:rFonts w:cstheme="minorHAnsi"/>
          <w:sz w:val="24"/>
          <w:szCs w:val="24"/>
        </w:rPr>
        <w:t xml:space="preserve">     Rady Gminy Kłodzko </w:t>
      </w:r>
    </w:p>
    <w:p w14:paraId="2AAF4E3B" w14:textId="1EADC734" w:rsidR="007E7727" w:rsidRPr="00382F4A" w:rsidRDefault="008B6989" w:rsidP="00382F4A">
      <w:pPr>
        <w:pStyle w:val="Bezodstpw"/>
        <w:jc w:val="right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  <w:r w:rsidR="00382F4A">
        <w:rPr>
          <w:rFonts w:cstheme="minorHAnsi"/>
          <w:sz w:val="24"/>
          <w:szCs w:val="24"/>
        </w:rPr>
        <w:t xml:space="preserve">            </w:t>
      </w:r>
      <w:r w:rsidRPr="00382F4A">
        <w:rPr>
          <w:rFonts w:cstheme="minorHAnsi"/>
          <w:sz w:val="24"/>
          <w:szCs w:val="24"/>
        </w:rPr>
        <w:t xml:space="preserve">                </w:t>
      </w:r>
      <w:r w:rsidR="007E7727" w:rsidRPr="00382F4A">
        <w:rPr>
          <w:rFonts w:cstheme="minorHAnsi"/>
          <w:sz w:val="24"/>
          <w:szCs w:val="24"/>
        </w:rPr>
        <w:t>z dnia ……………………………..</w:t>
      </w:r>
    </w:p>
    <w:p w14:paraId="27D0A4C6" w14:textId="77777777" w:rsidR="00B24A77" w:rsidRPr="00382F4A" w:rsidRDefault="00B24A77" w:rsidP="00BB7A62">
      <w:pPr>
        <w:pStyle w:val="Bezodstpw"/>
        <w:jc w:val="center"/>
        <w:rPr>
          <w:rFonts w:cstheme="minorHAnsi"/>
          <w:b/>
          <w:bCs/>
          <w:sz w:val="24"/>
          <w:szCs w:val="24"/>
        </w:rPr>
      </w:pPr>
    </w:p>
    <w:p w14:paraId="7B34A079" w14:textId="77777777" w:rsidR="00B24A77" w:rsidRPr="00382F4A" w:rsidRDefault="00B24A77" w:rsidP="00BB7A62">
      <w:pPr>
        <w:pStyle w:val="Bezodstpw"/>
        <w:jc w:val="center"/>
        <w:rPr>
          <w:rFonts w:cstheme="minorHAnsi"/>
          <w:bCs/>
          <w:sz w:val="24"/>
          <w:szCs w:val="24"/>
        </w:rPr>
      </w:pPr>
    </w:p>
    <w:p w14:paraId="30F3DC23" w14:textId="243DF6EA" w:rsidR="007E7727" w:rsidRPr="00382F4A" w:rsidRDefault="007E7727" w:rsidP="00BB7A62">
      <w:pPr>
        <w:pStyle w:val="Bezodstpw"/>
        <w:jc w:val="center"/>
        <w:rPr>
          <w:rFonts w:cstheme="minorHAnsi"/>
          <w:bCs/>
          <w:sz w:val="24"/>
          <w:szCs w:val="24"/>
        </w:rPr>
      </w:pPr>
      <w:r w:rsidRPr="00382F4A">
        <w:rPr>
          <w:rFonts w:cstheme="minorHAnsi"/>
          <w:bCs/>
          <w:sz w:val="24"/>
          <w:szCs w:val="24"/>
        </w:rPr>
        <w:t>Regulamin przyznawania pomocy zdrowotnej dla nauczycieli szkół i placówek, dla których organem prowadzącym jest Gmina Kłodzko</w:t>
      </w:r>
    </w:p>
    <w:p w14:paraId="41FF9F5F" w14:textId="0691E92A" w:rsidR="007E7727" w:rsidRPr="00BB7A62" w:rsidRDefault="007E7727" w:rsidP="00BB7A62">
      <w:pPr>
        <w:pStyle w:val="Bezodstpw"/>
        <w:jc w:val="center"/>
        <w:rPr>
          <w:rFonts w:ascii="Arial Narrow" w:hAnsi="Arial Narrow" w:cs="Times New Roman"/>
          <w:b/>
          <w:bCs/>
          <w:sz w:val="28"/>
          <w:szCs w:val="28"/>
        </w:rPr>
      </w:pPr>
    </w:p>
    <w:p w14:paraId="4F784A87" w14:textId="54D00C63" w:rsidR="007E7727" w:rsidRPr="00BB7A62" w:rsidRDefault="007E7727" w:rsidP="00803782">
      <w:pPr>
        <w:pStyle w:val="Bezodstpw"/>
        <w:rPr>
          <w:rFonts w:ascii="Arial Narrow" w:hAnsi="Arial Narrow" w:cs="Times New Roman"/>
          <w:sz w:val="24"/>
          <w:szCs w:val="24"/>
        </w:rPr>
      </w:pPr>
    </w:p>
    <w:p w14:paraId="4C7808A8" w14:textId="319BB64E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Rozdział I</w:t>
      </w:r>
    </w:p>
    <w:p w14:paraId="2A471392" w14:textId="729F9F3F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Postanowienia wstępne</w:t>
      </w:r>
    </w:p>
    <w:p w14:paraId="7CCE19CC" w14:textId="09C09569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3C30866E" w14:textId="702A4C77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28084F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1. Regulamin określa:</w:t>
      </w:r>
    </w:p>
    <w:p w14:paraId="40F2B776" w14:textId="0039BA55" w:rsidR="007E7727" w:rsidRPr="00382F4A" w:rsidRDefault="007D35B9" w:rsidP="00382F4A">
      <w:pPr>
        <w:pStyle w:val="Bezodstpw"/>
        <w:numPr>
          <w:ilvl w:val="0"/>
          <w:numId w:val="2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</w:t>
      </w:r>
      <w:r w:rsidR="007E7727" w:rsidRPr="00382F4A">
        <w:rPr>
          <w:rFonts w:cstheme="minorHAnsi"/>
          <w:sz w:val="24"/>
          <w:szCs w:val="24"/>
        </w:rPr>
        <w:t xml:space="preserve">odzaj świadczeń przyznawanych w ramach pomocy </w:t>
      </w:r>
      <w:r w:rsidR="00F9336D" w:rsidRPr="00382F4A">
        <w:rPr>
          <w:rFonts w:cstheme="minorHAnsi"/>
          <w:sz w:val="24"/>
          <w:szCs w:val="24"/>
        </w:rPr>
        <w:t>zdrowotnej dla nauczycieli korzystających z opieki zdrowotnej;</w:t>
      </w:r>
    </w:p>
    <w:p w14:paraId="18D020BE" w14:textId="4C8EA3DE" w:rsidR="00F9336D" w:rsidRPr="00382F4A" w:rsidRDefault="007D35B9" w:rsidP="00382F4A">
      <w:pPr>
        <w:pStyle w:val="Bezodstpw"/>
        <w:numPr>
          <w:ilvl w:val="0"/>
          <w:numId w:val="2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</w:t>
      </w:r>
      <w:r w:rsidR="00F9336D" w:rsidRPr="00382F4A">
        <w:rPr>
          <w:rFonts w:cstheme="minorHAnsi"/>
          <w:sz w:val="24"/>
          <w:szCs w:val="24"/>
        </w:rPr>
        <w:t>arunki przyznawania świadczeń w ramach pomocy zdrowotnej,  w tym osoby uprawnione do korzystania z tej pomocy;</w:t>
      </w:r>
    </w:p>
    <w:p w14:paraId="02E9989E" w14:textId="5C9D9794" w:rsidR="00F9336D" w:rsidRPr="00382F4A" w:rsidRDefault="007D35B9" w:rsidP="00382F4A">
      <w:pPr>
        <w:pStyle w:val="Bezodstpw"/>
        <w:numPr>
          <w:ilvl w:val="0"/>
          <w:numId w:val="2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s</w:t>
      </w:r>
      <w:r w:rsidR="00F9336D" w:rsidRPr="00382F4A">
        <w:rPr>
          <w:rFonts w:cstheme="minorHAnsi"/>
          <w:sz w:val="24"/>
          <w:szCs w:val="24"/>
        </w:rPr>
        <w:t>posób przyznawania świadczeń w ramach pomocy zdrowotnej, w tym zadania Komisji Zdrowotnej.</w:t>
      </w:r>
    </w:p>
    <w:p w14:paraId="5F2E0A66" w14:textId="0451DF92" w:rsidR="00F9336D" w:rsidRPr="00382F4A" w:rsidRDefault="00F9336D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3FAA8D3" w14:textId="413382B6" w:rsidR="00F9336D" w:rsidRPr="00382F4A" w:rsidRDefault="00F9336D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28084F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2. Ilekroć w regulaminie jest mowa bez bliższego określenia o:</w:t>
      </w:r>
    </w:p>
    <w:p w14:paraId="1D552085" w14:textId="64D31252" w:rsidR="00F9336D" w:rsidRPr="00382F4A" w:rsidRDefault="007D35B9" w:rsidP="00382F4A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o</w:t>
      </w:r>
      <w:r w:rsidR="00F9336D" w:rsidRPr="00382F4A">
        <w:rPr>
          <w:rFonts w:cstheme="minorHAnsi"/>
          <w:sz w:val="24"/>
          <w:szCs w:val="24"/>
        </w:rPr>
        <w:t>rganie prowadzącym – należy przez to rozumieć Gminę Kłodzko;</w:t>
      </w:r>
    </w:p>
    <w:p w14:paraId="10540AB2" w14:textId="1E475F73" w:rsidR="00F9336D" w:rsidRPr="00382F4A" w:rsidRDefault="007D35B9" w:rsidP="00382F4A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k</w:t>
      </w:r>
      <w:r w:rsidR="00F9336D" w:rsidRPr="00382F4A">
        <w:rPr>
          <w:rFonts w:cstheme="minorHAnsi"/>
          <w:sz w:val="24"/>
          <w:szCs w:val="24"/>
        </w:rPr>
        <w:t>omisji – należy przez to rozumieć Komisję Zdrowotną;</w:t>
      </w:r>
    </w:p>
    <w:p w14:paraId="1F1B4CA7" w14:textId="42854C48" w:rsidR="00F9336D" w:rsidRPr="00382F4A" w:rsidRDefault="007D35B9" w:rsidP="00382F4A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s</w:t>
      </w:r>
      <w:r w:rsidR="00F9336D" w:rsidRPr="00382F4A">
        <w:rPr>
          <w:rFonts w:cstheme="minorHAnsi"/>
          <w:sz w:val="24"/>
          <w:szCs w:val="24"/>
        </w:rPr>
        <w:t>zkole – należy przez to rozumieć publiczne przedszkole, szkołę oraz placówkę o</w:t>
      </w:r>
      <w:r w:rsidRPr="00382F4A">
        <w:rPr>
          <w:rFonts w:cstheme="minorHAnsi"/>
          <w:sz w:val="24"/>
          <w:szCs w:val="24"/>
        </w:rPr>
        <w:t>światową dla których organem prowadzącym jest Gmina Kłodzko;</w:t>
      </w:r>
    </w:p>
    <w:p w14:paraId="61EC5124" w14:textId="4A7B456F" w:rsidR="007D35B9" w:rsidRPr="00382F4A" w:rsidRDefault="007D35B9" w:rsidP="00382F4A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wniosku – należy przez to rozumieć wniosek o przyznanie pomocy zdrowotnej;</w:t>
      </w:r>
    </w:p>
    <w:p w14:paraId="75C635FB" w14:textId="2F39F31D" w:rsidR="007D35B9" w:rsidRPr="00382F4A" w:rsidRDefault="007D35B9" w:rsidP="00382F4A">
      <w:pPr>
        <w:pStyle w:val="Bezodstpw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wnioskodawcy – należy przez to rozumieć nauczyciela lub inną osobę uprawnioną, występującą z wnioskiem o przyznanie świadczenia.</w:t>
      </w:r>
    </w:p>
    <w:p w14:paraId="5D307EC5" w14:textId="77777777" w:rsidR="007D35B9" w:rsidRPr="00382F4A" w:rsidRDefault="007D35B9" w:rsidP="00382F4A">
      <w:pPr>
        <w:pStyle w:val="Bezodstpw"/>
        <w:spacing w:line="360" w:lineRule="auto"/>
        <w:ind w:left="720"/>
        <w:rPr>
          <w:rFonts w:cstheme="minorHAnsi"/>
          <w:sz w:val="24"/>
          <w:szCs w:val="24"/>
        </w:rPr>
      </w:pPr>
    </w:p>
    <w:p w14:paraId="1B6B78DB" w14:textId="21C474F5" w:rsidR="00875A7F" w:rsidRPr="00382F4A" w:rsidRDefault="007D35B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28084F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3. </w:t>
      </w:r>
    </w:p>
    <w:p w14:paraId="0878DB4B" w14:textId="2BC0B74C" w:rsidR="007D35B9" w:rsidRPr="00382F4A" w:rsidRDefault="007D35B9" w:rsidP="00382F4A">
      <w:pPr>
        <w:pStyle w:val="Bezodstpw"/>
        <w:numPr>
          <w:ilvl w:val="0"/>
          <w:numId w:val="5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Fundusz zdrowotny nauczycieli tworzą środki finansowe wyodrębnione w każdym roku</w:t>
      </w:r>
      <w:r w:rsid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w uchwale budżetowej Gminy Kłodzko</w:t>
      </w:r>
      <w:r w:rsidR="00875A7F" w:rsidRPr="00382F4A">
        <w:rPr>
          <w:rFonts w:cstheme="minorHAnsi"/>
          <w:sz w:val="24"/>
          <w:szCs w:val="24"/>
        </w:rPr>
        <w:t>, w wysokości 0,3% odpisu od planowanych na dany rok budżetowy wynagrodzeń nauczycieli zatrudnionych w szkołach.</w:t>
      </w:r>
    </w:p>
    <w:p w14:paraId="51951994" w14:textId="708422BE" w:rsidR="00875A7F" w:rsidRPr="00382F4A" w:rsidRDefault="00875A7F" w:rsidP="00382F4A">
      <w:pPr>
        <w:pStyle w:val="Bezodstpw"/>
        <w:numPr>
          <w:ilvl w:val="0"/>
          <w:numId w:val="5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lastRenderedPageBreak/>
        <w:t>Środki finansowe przeznaczone na pomoc zdrowotną dla nauczycieli niewykorzystane w danym roku kalendarzowym nie przechodzą na rok następny.</w:t>
      </w:r>
    </w:p>
    <w:p w14:paraId="405FF9AD" w14:textId="77777777" w:rsidR="007D35B9" w:rsidRPr="00382F4A" w:rsidRDefault="007D35B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436CACBB" w14:textId="35B8086F" w:rsidR="007D35B9" w:rsidRPr="00382F4A" w:rsidRDefault="007D35B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Rozdział II</w:t>
      </w:r>
    </w:p>
    <w:p w14:paraId="702858D9" w14:textId="3CFA2582" w:rsidR="007D35B9" w:rsidRPr="00382F4A" w:rsidRDefault="007D35B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Rodzaje świadczeń w ramach pomocy zdrowotnej</w:t>
      </w:r>
    </w:p>
    <w:p w14:paraId="637DC6E3" w14:textId="6B43EA6C" w:rsidR="007D35B9" w:rsidRPr="00382F4A" w:rsidRDefault="007D35B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658FD49" w14:textId="7C274919" w:rsidR="00CB7B24" w:rsidRPr="00382F4A" w:rsidRDefault="007D35B9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EE1BE8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4. </w:t>
      </w:r>
    </w:p>
    <w:p w14:paraId="27852A05" w14:textId="11E06C5D" w:rsidR="007D35B9" w:rsidRPr="00382F4A" w:rsidRDefault="007D35B9" w:rsidP="00382F4A">
      <w:pPr>
        <w:pStyle w:val="Bezodstpw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Pomoc zdrowotna przyznawana jest w związku z:</w:t>
      </w:r>
    </w:p>
    <w:p w14:paraId="4B36DEEB" w14:textId="27E8DDD6" w:rsidR="007D35B9" w:rsidRPr="00382F4A" w:rsidRDefault="007D35B9" w:rsidP="00382F4A">
      <w:pPr>
        <w:pStyle w:val="Bezodstpw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orzeczoną chorobą zawodową, chorobą przewlekłą, ciężką, wymagającą np. stałych kons</w:t>
      </w:r>
      <w:r w:rsidR="00773C72" w:rsidRPr="00382F4A">
        <w:rPr>
          <w:rFonts w:cstheme="minorHAnsi"/>
          <w:sz w:val="24"/>
          <w:szCs w:val="24"/>
        </w:rPr>
        <w:t>u</w:t>
      </w:r>
      <w:r w:rsidRPr="00382F4A">
        <w:rPr>
          <w:rFonts w:cstheme="minorHAnsi"/>
          <w:sz w:val="24"/>
          <w:szCs w:val="24"/>
        </w:rPr>
        <w:t>ltacji lekarskich, ciągłego przyjmowania leków itp.</w:t>
      </w:r>
      <w:r w:rsidR="00773C72" w:rsidRPr="00382F4A">
        <w:rPr>
          <w:rFonts w:cstheme="minorHAnsi"/>
          <w:sz w:val="24"/>
          <w:szCs w:val="24"/>
        </w:rPr>
        <w:t>;</w:t>
      </w:r>
    </w:p>
    <w:p w14:paraId="31912298" w14:textId="0978F8DB" w:rsidR="00773C72" w:rsidRPr="00382F4A" w:rsidRDefault="00773C72" w:rsidP="00382F4A">
      <w:pPr>
        <w:pStyle w:val="Bezodstpw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długotrwałym leczeniem szpitalnym lub poszpitalnym;</w:t>
      </w:r>
    </w:p>
    <w:p w14:paraId="00EF9BFD" w14:textId="016A8CCE" w:rsidR="00773C72" w:rsidRPr="00382F4A" w:rsidRDefault="00773C72" w:rsidP="00382F4A">
      <w:pPr>
        <w:pStyle w:val="Bezodstpw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długotrwałym leczeniem specjalistycznym;</w:t>
      </w:r>
    </w:p>
    <w:p w14:paraId="6FA85E59" w14:textId="4A9F338A" w:rsidR="00773C72" w:rsidRPr="00382F4A" w:rsidRDefault="00773C72" w:rsidP="00382F4A">
      <w:pPr>
        <w:pStyle w:val="Bezodstpw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koniecznością zakupu sprzętu rehabilitacyjnego, ortopedycznego lub aparatury medycznej;</w:t>
      </w:r>
    </w:p>
    <w:p w14:paraId="58890A2D" w14:textId="7095DEC8" w:rsidR="00773C72" w:rsidRPr="00382F4A" w:rsidRDefault="00773C72" w:rsidP="00382F4A">
      <w:pPr>
        <w:pStyle w:val="Bezodstpw"/>
        <w:numPr>
          <w:ilvl w:val="0"/>
          <w:numId w:val="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nagłym zdarzeniem losowym (np. wypadkiem), wskutek którego wymagane jest leczenie specjalistyczne, zakup sprzętu rehabilitacyjnego, ortopedycznego lub aparatury medycznej, konsultacje lekarskie.</w:t>
      </w:r>
    </w:p>
    <w:p w14:paraId="6E4D224C" w14:textId="77777777" w:rsidR="00EE1BE8" w:rsidRPr="00382F4A" w:rsidRDefault="00EE1BE8" w:rsidP="00382F4A">
      <w:pPr>
        <w:pStyle w:val="Bezodstpw"/>
        <w:spacing w:line="360" w:lineRule="auto"/>
        <w:ind w:left="720"/>
        <w:rPr>
          <w:rFonts w:cstheme="minorHAnsi"/>
          <w:sz w:val="24"/>
          <w:szCs w:val="24"/>
        </w:rPr>
      </w:pPr>
    </w:p>
    <w:p w14:paraId="2CFD325A" w14:textId="77777777" w:rsidR="00B24A77" w:rsidRPr="00382F4A" w:rsidRDefault="00B24A77" w:rsidP="00382F4A">
      <w:pPr>
        <w:pStyle w:val="Bezodstpw"/>
        <w:spacing w:line="360" w:lineRule="auto"/>
        <w:ind w:left="720"/>
        <w:rPr>
          <w:rFonts w:cstheme="minorHAnsi"/>
          <w:sz w:val="24"/>
          <w:szCs w:val="24"/>
        </w:rPr>
      </w:pPr>
    </w:p>
    <w:p w14:paraId="444D80EE" w14:textId="6C58081E" w:rsidR="00773C72" w:rsidRPr="00382F4A" w:rsidRDefault="00773C7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1D56CABF" w14:textId="2029BC3E" w:rsidR="00764284" w:rsidRPr="00382F4A" w:rsidRDefault="00773C7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EE1BE8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5. </w:t>
      </w:r>
    </w:p>
    <w:p w14:paraId="083C690D" w14:textId="42C9E7F4" w:rsidR="00773C72" w:rsidRPr="00382F4A" w:rsidRDefault="00773C72" w:rsidP="00382F4A">
      <w:pPr>
        <w:pStyle w:val="Bezodstpw"/>
        <w:numPr>
          <w:ilvl w:val="0"/>
          <w:numId w:val="7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Wysokość przyznanego świadczenia uzależniona jest od</w:t>
      </w:r>
      <w:r w:rsidR="009462CB" w:rsidRPr="00382F4A">
        <w:rPr>
          <w:rFonts w:cstheme="minorHAnsi"/>
          <w:sz w:val="24"/>
          <w:szCs w:val="24"/>
        </w:rPr>
        <w:t>:</w:t>
      </w:r>
    </w:p>
    <w:p w14:paraId="70A20C43" w14:textId="4A3EBEBE" w:rsidR="009462CB" w:rsidRPr="00382F4A" w:rsidRDefault="009462CB" w:rsidP="00382F4A">
      <w:pPr>
        <w:pStyle w:val="Bezodstpw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przebiegu choroby oraz okoliczności z tym związanych, mających wpływ na sytuację materialną nauczyciela, np. zapewnienia dodatkowej opieki choremu, zakup specjalistycznego sprzętu, leków koszty dojazdu itp.;</w:t>
      </w:r>
    </w:p>
    <w:p w14:paraId="64284B00" w14:textId="34F21622" w:rsidR="009462CB" w:rsidRPr="00382F4A" w:rsidRDefault="009462CB" w:rsidP="00382F4A">
      <w:pPr>
        <w:pStyle w:val="Bezodstpw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wysokości udokumentowanych, poniesionych przez nauczyciela wydatków związanych</w:t>
      </w:r>
      <w:r w:rsid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z leczeniem;</w:t>
      </w:r>
    </w:p>
    <w:p w14:paraId="4B5E7020" w14:textId="355D44CC" w:rsidR="00764284" w:rsidRPr="00382F4A" w:rsidRDefault="00764284" w:rsidP="00382F4A">
      <w:pPr>
        <w:pStyle w:val="Bezodstpw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wysokość dochodu przypadającego na członka rodziny nauczyciela;</w:t>
      </w:r>
    </w:p>
    <w:p w14:paraId="562517EE" w14:textId="57EE66CE" w:rsidR="00764284" w:rsidRPr="00382F4A" w:rsidRDefault="00764284" w:rsidP="00382F4A">
      <w:pPr>
        <w:pStyle w:val="Bezodstpw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czasu trwania leczenia.</w:t>
      </w:r>
    </w:p>
    <w:p w14:paraId="04AF2962" w14:textId="350FAA24" w:rsidR="004E0900" w:rsidRPr="00382F4A" w:rsidRDefault="00764284" w:rsidP="00382F4A">
      <w:pPr>
        <w:pStyle w:val="Bezodstpw"/>
        <w:numPr>
          <w:ilvl w:val="0"/>
          <w:numId w:val="7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Maksymalna wysokość przyznanej nauczycielowi pomocy zdrowotnej w danym roku budżetowym</w:t>
      </w:r>
      <w:r w:rsidR="000501A0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nie może </w:t>
      </w:r>
      <w:r w:rsidR="004E0900" w:rsidRPr="00382F4A">
        <w:rPr>
          <w:rFonts w:cstheme="minorHAnsi"/>
          <w:sz w:val="24"/>
          <w:szCs w:val="24"/>
        </w:rPr>
        <w:t xml:space="preserve">przekraczać </w:t>
      </w:r>
      <w:r w:rsidR="000501A0" w:rsidRPr="00382F4A">
        <w:rPr>
          <w:rFonts w:cstheme="minorHAnsi"/>
          <w:sz w:val="24"/>
          <w:szCs w:val="24"/>
        </w:rPr>
        <w:t>80</w:t>
      </w:r>
      <w:r w:rsidR="004E0900" w:rsidRPr="00382F4A">
        <w:rPr>
          <w:rFonts w:cstheme="minorHAnsi"/>
          <w:sz w:val="24"/>
          <w:szCs w:val="24"/>
        </w:rPr>
        <w:t xml:space="preserve"> % kwoty minimalnego wynagrodzenia za pracę ogłaszanego corocznie w drodze obwieszczenia Prezesa Rady Ministrów w Dzienniku Urzędowym Rzeczpospolitej Polskiej „Monitor Polski” na podstawie art. 2 ust 4 </w:t>
      </w:r>
      <w:r w:rsidR="004E0900" w:rsidRPr="00382F4A">
        <w:rPr>
          <w:rFonts w:cstheme="minorHAnsi"/>
          <w:sz w:val="24"/>
          <w:szCs w:val="24"/>
        </w:rPr>
        <w:lastRenderedPageBreak/>
        <w:t>ustawy z dnia 10 października 2002 r. o minimalnym wynagrodzeniu za pracę (</w:t>
      </w:r>
      <w:r w:rsidR="00EE1BE8" w:rsidRPr="00382F4A">
        <w:rPr>
          <w:rFonts w:cstheme="minorHAnsi"/>
          <w:sz w:val="24"/>
          <w:szCs w:val="24"/>
        </w:rPr>
        <w:t xml:space="preserve">t. j. </w:t>
      </w:r>
      <w:r w:rsidR="004E0900" w:rsidRPr="00382F4A">
        <w:rPr>
          <w:rFonts w:cstheme="minorHAnsi"/>
          <w:sz w:val="24"/>
          <w:szCs w:val="24"/>
        </w:rPr>
        <w:t>Dz. U. z 2020 r. poz. 2207)</w:t>
      </w:r>
      <w:r w:rsidR="000501A0" w:rsidRPr="00382F4A">
        <w:rPr>
          <w:rFonts w:cstheme="minorHAnsi"/>
          <w:sz w:val="24"/>
          <w:szCs w:val="24"/>
        </w:rPr>
        <w:t>.</w:t>
      </w:r>
    </w:p>
    <w:p w14:paraId="476FA904" w14:textId="21B3DE83" w:rsidR="00764284" w:rsidRPr="00382F4A" w:rsidRDefault="00764284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B3A0DE5" w14:textId="5D33E48E" w:rsidR="00764284" w:rsidRPr="00382F4A" w:rsidRDefault="00764284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2AD3F7AD" w14:textId="6A3BF291" w:rsidR="00764284" w:rsidRPr="00382F4A" w:rsidRDefault="00764284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Rozdział III</w:t>
      </w:r>
    </w:p>
    <w:p w14:paraId="18D581F7" w14:textId="48835D6E" w:rsidR="00764284" w:rsidRPr="00382F4A" w:rsidRDefault="00764284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Warunki przyznawania świadczeń w ramach pomocy zdrowotnej</w:t>
      </w:r>
    </w:p>
    <w:p w14:paraId="72A4240B" w14:textId="1E07A718" w:rsidR="00764284" w:rsidRPr="00382F4A" w:rsidRDefault="00764284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26A2092E" w14:textId="34FF094F" w:rsidR="00764284" w:rsidRPr="00382F4A" w:rsidRDefault="00764284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EE1BE8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6.</w:t>
      </w:r>
    </w:p>
    <w:p w14:paraId="28B13FD7" w14:textId="74E15806" w:rsidR="00764284" w:rsidRPr="00382F4A" w:rsidRDefault="00764284" w:rsidP="00382F4A">
      <w:pPr>
        <w:pStyle w:val="Bezodstpw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 xml:space="preserve">Pomoc zdrowotna przyznawana jest na podstawie złożonego wniosku, którego wzór stanowi załącznik nr 1 do niniejszego regulaminu. </w:t>
      </w:r>
    </w:p>
    <w:p w14:paraId="03FAC223" w14:textId="2B0F045E" w:rsidR="00764284" w:rsidRPr="00382F4A" w:rsidRDefault="00764284" w:rsidP="00382F4A">
      <w:pPr>
        <w:pStyle w:val="Bezodstpw"/>
        <w:numPr>
          <w:ilvl w:val="0"/>
          <w:numId w:val="8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Do wniosku należy załączyć:</w:t>
      </w:r>
    </w:p>
    <w:p w14:paraId="7A27451D" w14:textId="33A5E5BB" w:rsidR="00764284" w:rsidRPr="00382F4A" w:rsidRDefault="00764284" w:rsidP="00382F4A">
      <w:pPr>
        <w:pStyle w:val="Bezodstpw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zaświadczenie wystawione przez lekarza rodzinnego lub</w:t>
      </w:r>
      <w:r w:rsidR="00490FC6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lekarza specjalistę, potwierdzające leczenie związane z przewlekłą lub ciężką </w:t>
      </w:r>
      <w:r w:rsidR="00490FC6" w:rsidRPr="00382F4A">
        <w:rPr>
          <w:rFonts w:cstheme="minorHAnsi"/>
          <w:sz w:val="24"/>
          <w:szCs w:val="24"/>
        </w:rPr>
        <w:t>chorobą, leczenie szpitalne lub poszpitalne, leczenie specjalistyczne, konieczność stosowania sprzętu rehabilitacyjnego, ortopedycznego lub aparatury medycznej, konieczność zapewnienia choremu opieki, wystawione nie wcześniej niż 3 miesiące przed datą złożenia wniosku;</w:t>
      </w:r>
    </w:p>
    <w:p w14:paraId="74D15C6F" w14:textId="4647EA45" w:rsidR="00490FC6" w:rsidRPr="00382F4A" w:rsidRDefault="00490FC6" w:rsidP="00382F4A">
      <w:pPr>
        <w:pStyle w:val="Bezodstpw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 xml:space="preserve">imienne faktury lub </w:t>
      </w:r>
      <w:r w:rsidR="00EE1BE8" w:rsidRPr="00382F4A">
        <w:rPr>
          <w:rFonts w:cstheme="minorHAnsi"/>
          <w:sz w:val="24"/>
          <w:szCs w:val="24"/>
        </w:rPr>
        <w:t>rachunki potwierdzające poniesie</w:t>
      </w:r>
      <w:r w:rsidRPr="00382F4A">
        <w:rPr>
          <w:rFonts w:cstheme="minorHAnsi"/>
          <w:sz w:val="24"/>
          <w:szCs w:val="24"/>
        </w:rPr>
        <w:t>n</w:t>
      </w:r>
      <w:r w:rsidR="00EE1BE8" w:rsidRPr="00382F4A">
        <w:rPr>
          <w:rFonts w:cstheme="minorHAnsi"/>
          <w:sz w:val="24"/>
          <w:szCs w:val="24"/>
        </w:rPr>
        <w:t>i</w:t>
      </w:r>
      <w:r w:rsidRPr="00382F4A">
        <w:rPr>
          <w:rFonts w:cstheme="minorHAnsi"/>
          <w:sz w:val="24"/>
          <w:szCs w:val="24"/>
        </w:rPr>
        <w:t>e wydatku wymienionego we wniosku, wystawione nie wcześniej niż 12 miesięcy przed datą złożenia wniosku;</w:t>
      </w:r>
    </w:p>
    <w:p w14:paraId="28023583" w14:textId="4278A2FC" w:rsidR="00EE1BE8" w:rsidRPr="00382F4A" w:rsidRDefault="00490FC6" w:rsidP="00382F4A">
      <w:pPr>
        <w:pStyle w:val="Bezodstpw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oświadczenie o przeciętnych miesięcznych dochodach brutto przypadających na jednego członka rodziny ze wszystkich źródeł przychodu osiągniętych w okresie ostatnich</w:t>
      </w:r>
      <w:r w:rsid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3 miesięcy poprzedzających złożenie wniosku, stanowiącym załącznik nr 2 do niniejszego regulaminu</w:t>
      </w:r>
      <w:r w:rsidR="00EE1BE8" w:rsidRPr="00382F4A">
        <w:rPr>
          <w:rFonts w:cstheme="minorHAnsi"/>
          <w:sz w:val="24"/>
          <w:szCs w:val="24"/>
        </w:rPr>
        <w:t>;</w:t>
      </w:r>
    </w:p>
    <w:p w14:paraId="649F6F84" w14:textId="3BF42CEF" w:rsidR="00490FC6" w:rsidRPr="00382F4A" w:rsidRDefault="00EE1BE8" w:rsidP="00382F4A">
      <w:pPr>
        <w:pStyle w:val="Bezodstpw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upoważnienie bądź pełnomocnictwo</w:t>
      </w:r>
      <w:r w:rsidR="00904B5A" w:rsidRPr="00382F4A">
        <w:rPr>
          <w:rFonts w:cstheme="minorHAnsi"/>
          <w:sz w:val="24"/>
          <w:szCs w:val="24"/>
        </w:rPr>
        <w:t xml:space="preserve"> osoby uprawnionej do złożenia wniosku</w:t>
      </w:r>
      <w:r w:rsidR="00490FC6" w:rsidRPr="00382F4A">
        <w:rPr>
          <w:rFonts w:cstheme="minorHAnsi"/>
          <w:sz w:val="24"/>
          <w:szCs w:val="24"/>
        </w:rPr>
        <w:t>.</w:t>
      </w:r>
    </w:p>
    <w:p w14:paraId="5A1D4717" w14:textId="77777777" w:rsidR="00490FC6" w:rsidRPr="00382F4A" w:rsidRDefault="00490FC6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35CBE703" w14:textId="77777777" w:rsidR="00490FC6" w:rsidRPr="00382F4A" w:rsidRDefault="00490FC6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EC3AD41" w14:textId="53852CD0" w:rsidR="0035587E" w:rsidRPr="00382F4A" w:rsidRDefault="00490FC6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EE1BE8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7. </w:t>
      </w:r>
    </w:p>
    <w:p w14:paraId="1A0C7F2E" w14:textId="1C7ACFAA" w:rsidR="00490FC6" w:rsidRPr="00382F4A" w:rsidRDefault="0035587E" w:rsidP="00382F4A">
      <w:pPr>
        <w:pStyle w:val="Bezodstpw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Wniosek wraz z załącznikami, o których mowa w §</w:t>
      </w:r>
      <w:r w:rsidR="00EE1BE8" w:rsidRPr="00382F4A">
        <w:rPr>
          <w:rFonts w:cstheme="minorHAnsi"/>
          <w:sz w:val="24"/>
          <w:szCs w:val="24"/>
        </w:rPr>
        <w:t xml:space="preserve"> 6</w:t>
      </w:r>
      <w:r w:rsidRPr="00382F4A">
        <w:rPr>
          <w:rFonts w:cstheme="minorHAnsi"/>
          <w:sz w:val="24"/>
          <w:szCs w:val="24"/>
        </w:rPr>
        <w:t xml:space="preserve"> ust.</w:t>
      </w:r>
      <w:r w:rsidR="00EE1BE8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2 należy złożyć do Wójta Gminy Kłodzko w zaklejonej kopercie z dopiskiem: „Pomoc zdrowotna dla nauczycieli” osobiście lub za pośrednictwem poczty, w terminach do:</w:t>
      </w:r>
    </w:p>
    <w:p w14:paraId="74B796F0" w14:textId="2E7E2EF4" w:rsidR="0035587E" w:rsidRPr="00382F4A" w:rsidRDefault="0035587E" w:rsidP="00382F4A">
      <w:pPr>
        <w:pStyle w:val="Bezodstpw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31 maja;</w:t>
      </w:r>
    </w:p>
    <w:p w14:paraId="39DC11B8" w14:textId="2E8961B4" w:rsidR="0035587E" w:rsidRPr="00382F4A" w:rsidRDefault="0035587E" w:rsidP="00382F4A">
      <w:pPr>
        <w:pStyle w:val="Bezodstpw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31 października</w:t>
      </w:r>
    </w:p>
    <w:p w14:paraId="67760F54" w14:textId="2E7D76DD" w:rsidR="0035587E" w:rsidRPr="00382F4A" w:rsidRDefault="0035587E" w:rsidP="00382F4A">
      <w:pPr>
        <w:pStyle w:val="Bezodstpw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lastRenderedPageBreak/>
        <w:t>Jeżeli wniosek nie spełnia wymagań formalnych, w tym zawiera braki w dokumentacji, o której mowa w §</w:t>
      </w:r>
      <w:r w:rsidR="00EE1BE8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6 ust. 2 wnioskodawca zostaje wezwany do ich usunięcia w terminie 7 dni od dnia otrzymania wezwania.</w:t>
      </w:r>
    </w:p>
    <w:p w14:paraId="3D9C24DE" w14:textId="3880E8AC" w:rsidR="0035587E" w:rsidRPr="00382F4A" w:rsidRDefault="0035587E" w:rsidP="00382F4A">
      <w:pPr>
        <w:pStyle w:val="Bezodstpw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 przypadku nieusunięcia braków w terminie, o którym mowa w ust. 2, wniosek będzie pozostawiony bez rozpatrzenia, o czym wnioskodawca zostanie poinformowany pisemnie.</w:t>
      </w:r>
    </w:p>
    <w:p w14:paraId="446AD777" w14:textId="69F9C69A" w:rsidR="0035587E" w:rsidRPr="00382F4A" w:rsidRDefault="001A2797" w:rsidP="00382F4A">
      <w:pPr>
        <w:pStyle w:val="Bezodstpw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Wnioski ewidencjonowane są w rejestrze stanowiącym załącznik nr 3 do niniejszego regulaminu.</w:t>
      </w:r>
    </w:p>
    <w:p w14:paraId="26FED4EF" w14:textId="0D0CDBBE" w:rsidR="001A2797" w:rsidRPr="00382F4A" w:rsidRDefault="001A279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Rozdział IV</w:t>
      </w:r>
    </w:p>
    <w:p w14:paraId="4156C0AB" w14:textId="66D0B960" w:rsidR="001A2797" w:rsidRPr="00382F4A" w:rsidRDefault="001A279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Sposób przyznawania świadczeń w ramach pomocy zdrowotnej</w:t>
      </w:r>
    </w:p>
    <w:p w14:paraId="7064796E" w14:textId="59935DD5" w:rsidR="001A2797" w:rsidRPr="00382F4A" w:rsidRDefault="001A279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05838B60" w14:textId="216CA0D2" w:rsidR="001A2797" w:rsidRPr="00382F4A" w:rsidRDefault="001A279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904B5A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8.</w:t>
      </w:r>
    </w:p>
    <w:p w14:paraId="3779D068" w14:textId="5F626384" w:rsidR="001A2797" w:rsidRPr="00382F4A" w:rsidRDefault="001A2797" w:rsidP="00382F4A">
      <w:pPr>
        <w:pStyle w:val="Bezodstpw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 xml:space="preserve">Pomoc zdrowotna w ramach funduszu zdrowotnego udzielana jest nauczycielowi raz w roku budżetowym w formie jednorazowego bezzwrotnego świadczenia pieniężnego. </w:t>
      </w:r>
    </w:p>
    <w:p w14:paraId="1FCC7926" w14:textId="5C90A6E1" w:rsidR="001A2797" w:rsidRPr="00382F4A" w:rsidRDefault="001A2797" w:rsidP="00382F4A">
      <w:pPr>
        <w:pStyle w:val="Bezodstpw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Pomoc zdrowotna może być przyznana powtórnie w danym roku, w przypadku konieczności udzielenia świadczenia zdrowotnego innego niż objęte dotychczasową pomocą</w:t>
      </w:r>
      <w:r w:rsidR="0035788C" w:rsidRPr="00382F4A">
        <w:rPr>
          <w:rFonts w:cstheme="minorHAnsi"/>
          <w:sz w:val="24"/>
          <w:szCs w:val="24"/>
        </w:rPr>
        <w:t>, spełniającego kryteria określone w §</w:t>
      </w:r>
      <w:r w:rsidR="00904B5A" w:rsidRPr="00382F4A">
        <w:rPr>
          <w:rFonts w:cstheme="minorHAnsi"/>
          <w:sz w:val="24"/>
          <w:szCs w:val="24"/>
        </w:rPr>
        <w:t xml:space="preserve"> </w:t>
      </w:r>
      <w:r w:rsidR="0035788C" w:rsidRPr="00382F4A">
        <w:rPr>
          <w:rFonts w:cstheme="minorHAnsi"/>
          <w:sz w:val="24"/>
          <w:szCs w:val="24"/>
        </w:rPr>
        <w:t>4 ust. 1.</w:t>
      </w:r>
    </w:p>
    <w:p w14:paraId="590B13D7" w14:textId="6F0D1D6B" w:rsidR="0035788C" w:rsidRPr="00382F4A" w:rsidRDefault="0035788C" w:rsidP="00382F4A">
      <w:pPr>
        <w:pStyle w:val="Bezodstpw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Wysokość przyznanego świadczenia będzie uzależniona od wysokości środków finansowych zaplanowanych na ten cel w budżecie Gminy Kłodzko i liczby składanych wniosków.</w:t>
      </w:r>
    </w:p>
    <w:p w14:paraId="652E74C6" w14:textId="345EDD1B" w:rsidR="0035788C" w:rsidRPr="00382F4A" w:rsidRDefault="0035788C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904B5A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9.</w:t>
      </w:r>
    </w:p>
    <w:p w14:paraId="4478F42D" w14:textId="73C4BB09" w:rsidR="0035788C" w:rsidRPr="00382F4A" w:rsidRDefault="0035788C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 celu oceny wniosków, Wójt w drodze zarządzenia powołuje Komisję Zdrowotną w składzie:</w:t>
      </w:r>
    </w:p>
    <w:p w14:paraId="5D48360A" w14:textId="2FEEFF2A" w:rsidR="0035788C" w:rsidRPr="00382F4A" w:rsidRDefault="00797140" w:rsidP="00382F4A">
      <w:pPr>
        <w:pStyle w:val="Bezodstpw"/>
        <w:numPr>
          <w:ilvl w:val="0"/>
          <w:numId w:val="1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</w:t>
      </w:r>
      <w:r w:rsidR="0035788C" w:rsidRPr="00382F4A">
        <w:rPr>
          <w:rFonts w:cstheme="minorHAnsi"/>
          <w:sz w:val="24"/>
          <w:szCs w:val="24"/>
        </w:rPr>
        <w:t>rzedstawiciel organu prowadzącego – jako przewodniczący komisji;</w:t>
      </w:r>
    </w:p>
    <w:p w14:paraId="6D8D4AF1" w14:textId="1E77B83D" w:rsidR="0035788C" w:rsidRPr="00382F4A" w:rsidRDefault="00797140" w:rsidP="00382F4A">
      <w:pPr>
        <w:pStyle w:val="Bezodstpw"/>
        <w:numPr>
          <w:ilvl w:val="0"/>
          <w:numId w:val="1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przedstawiciel placówek oświatowych Gminy Kłodzko</w:t>
      </w:r>
      <w:r w:rsidR="0035788C" w:rsidRPr="00382F4A">
        <w:rPr>
          <w:rFonts w:cstheme="minorHAnsi"/>
          <w:sz w:val="24"/>
          <w:szCs w:val="24"/>
        </w:rPr>
        <w:t>;</w:t>
      </w:r>
    </w:p>
    <w:p w14:paraId="330A0438" w14:textId="55C4C82B" w:rsidR="0035788C" w:rsidRPr="00382F4A" w:rsidRDefault="00797140" w:rsidP="00382F4A">
      <w:pPr>
        <w:pStyle w:val="Bezodstpw"/>
        <w:numPr>
          <w:ilvl w:val="0"/>
          <w:numId w:val="14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</w:t>
      </w:r>
      <w:r w:rsidR="0035788C" w:rsidRPr="00382F4A">
        <w:rPr>
          <w:rFonts w:cstheme="minorHAnsi"/>
          <w:sz w:val="24"/>
          <w:szCs w:val="24"/>
        </w:rPr>
        <w:t>rzedstawiciel organizacji związkowy</w:t>
      </w:r>
      <w:r w:rsidRPr="00382F4A">
        <w:rPr>
          <w:rFonts w:cstheme="minorHAnsi"/>
          <w:sz w:val="24"/>
          <w:szCs w:val="24"/>
        </w:rPr>
        <w:t>ch</w:t>
      </w:r>
      <w:r w:rsidR="0035788C" w:rsidRPr="00382F4A">
        <w:rPr>
          <w:rFonts w:cstheme="minorHAnsi"/>
          <w:sz w:val="24"/>
          <w:szCs w:val="24"/>
        </w:rPr>
        <w:t xml:space="preserve"> zrzeszających nauczycieli</w:t>
      </w:r>
      <w:r w:rsidRPr="00382F4A">
        <w:rPr>
          <w:rFonts w:cstheme="minorHAnsi"/>
          <w:sz w:val="24"/>
          <w:szCs w:val="24"/>
        </w:rPr>
        <w:t>.</w:t>
      </w:r>
    </w:p>
    <w:p w14:paraId="794001C5" w14:textId="7C9E4728" w:rsidR="00797140" w:rsidRPr="00382F4A" w:rsidRDefault="00797140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 xml:space="preserve">Komisja ocenia wnioski na posiedzeniu zwoływanym nie później niż 21 dni od daty upływu </w:t>
      </w:r>
      <w:r w:rsidR="00904B5A" w:rsidRPr="00382F4A">
        <w:rPr>
          <w:rFonts w:cstheme="minorHAnsi"/>
          <w:sz w:val="24"/>
          <w:szCs w:val="24"/>
        </w:rPr>
        <w:t xml:space="preserve">terminu </w:t>
      </w:r>
      <w:r w:rsidRPr="00382F4A">
        <w:rPr>
          <w:rFonts w:cstheme="minorHAnsi"/>
          <w:sz w:val="24"/>
          <w:szCs w:val="24"/>
        </w:rPr>
        <w:t>składania wniosków.</w:t>
      </w:r>
    </w:p>
    <w:p w14:paraId="62D7438B" w14:textId="1C68887E" w:rsidR="00797140" w:rsidRPr="00382F4A" w:rsidRDefault="00797140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Komisja podejmuje decyzje zwykłą większością głosów.</w:t>
      </w:r>
    </w:p>
    <w:p w14:paraId="71490903" w14:textId="56E77E35" w:rsidR="00496A9F" w:rsidRPr="00382F4A" w:rsidRDefault="00496A9F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W przypadku równej liczby głosów ostateczną decyzję podejmuje przewodniczący komisji.</w:t>
      </w:r>
    </w:p>
    <w:p w14:paraId="1781827C" w14:textId="1DB0A78E" w:rsidR="00797140" w:rsidRPr="00382F4A" w:rsidRDefault="00797140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lastRenderedPageBreak/>
        <w:t>Z posiedzenia komisji sporządza się protokół, w którym odpowiednio dokumentuje się</w:t>
      </w:r>
      <w:r w:rsid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 xml:space="preserve">i uzasadnia </w:t>
      </w:r>
      <w:r w:rsidR="00496A9F" w:rsidRPr="00382F4A">
        <w:rPr>
          <w:rFonts w:cstheme="minorHAnsi"/>
          <w:sz w:val="24"/>
          <w:szCs w:val="24"/>
        </w:rPr>
        <w:t>swoją opinię oraz zawiera propozycję przyznania świadczeń w ramach pomocy zdrowotnej.</w:t>
      </w:r>
    </w:p>
    <w:p w14:paraId="629AF5A5" w14:textId="560F00D4" w:rsidR="00496A9F" w:rsidRPr="00382F4A" w:rsidRDefault="00496A9F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Jeżeli z wnioskiem o pomoc zdrowotną wystę</w:t>
      </w:r>
      <w:r w:rsidR="00904B5A" w:rsidRPr="00382F4A">
        <w:rPr>
          <w:rFonts w:cstheme="minorHAnsi"/>
          <w:sz w:val="24"/>
          <w:szCs w:val="24"/>
        </w:rPr>
        <w:t>puje członek komisji nie może on</w:t>
      </w:r>
      <w:r w:rsidRPr="00382F4A">
        <w:rPr>
          <w:rFonts w:cstheme="minorHAnsi"/>
          <w:sz w:val="24"/>
          <w:szCs w:val="24"/>
        </w:rPr>
        <w:t xml:space="preserve"> brać udziału</w:t>
      </w:r>
      <w:r w:rsid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w podejmowaniu opinii dotyczącej tego wniosku.</w:t>
      </w:r>
    </w:p>
    <w:p w14:paraId="2F094610" w14:textId="0E5D9360" w:rsidR="00496A9F" w:rsidRPr="00382F4A" w:rsidRDefault="00496A9F" w:rsidP="00382F4A">
      <w:pPr>
        <w:pStyle w:val="Bezodstpw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Członkowie komisji zobligowani są do zachowania tajemnicy obrad i złożenia pisemnego oświadczenia o poufności informacji, stanowiący załącznik nr 4 do niniejszego regulaminu oraz do przestrzegania przepisów o ochronie danych osobowych.</w:t>
      </w:r>
    </w:p>
    <w:p w14:paraId="36EB8F56" w14:textId="7375788A" w:rsidR="00496A9F" w:rsidRPr="00382F4A" w:rsidRDefault="00496A9F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</w:t>
      </w:r>
      <w:r w:rsidR="00904B5A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10.</w:t>
      </w:r>
    </w:p>
    <w:p w14:paraId="19E18B1B" w14:textId="50ED034B" w:rsidR="00496A9F" w:rsidRPr="00382F4A" w:rsidRDefault="00496A9F" w:rsidP="00382F4A">
      <w:pPr>
        <w:pStyle w:val="Bezodstpw"/>
        <w:numPr>
          <w:ilvl w:val="0"/>
          <w:numId w:val="15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Decyzję o przyznaniu oraz wysokości pomocy zdrowotnej lub decyzję odmowną, na podstawie opinii komisji, podejmuje Wójt</w:t>
      </w:r>
      <w:r w:rsidR="00ED39C2" w:rsidRPr="00382F4A">
        <w:rPr>
          <w:rFonts w:cstheme="minorHAnsi"/>
          <w:sz w:val="24"/>
          <w:szCs w:val="24"/>
        </w:rPr>
        <w:t>.</w:t>
      </w:r>
    </w:p>
    <w:p w14:paraId="2FA42C23" w14:textId="0F4E8BA5" w:rsidR="00ED39C2" w:rsidRPr="00382F4A" w:rsidRDefault="00ED39C2" w:rsidP="00382F4A">
      <w:pPr>
        <w:pStyle w:val="Bezodstpw"/>
        <w:numPr>
          <w:ilvl w:val="0"/>
          <w:numId w:val="15"/>
        </w:numPr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O podjętej decyzji powiadamia się wnioskodawcę pisemnie.</w:t>
      </w:r>
    </w:p>
    <w:p w14:paraId="535002D2" w14:textId="3F890FE0" w:rsidR="00ED39C2" w:rsidRPr="00382F4A" w:rsidRDefault="00ED39C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D7C2144" w14:textId="4F60A06A" w:rsidR="00ED39C2" w:rsidRPr="00382F4A" w:rsidRDefault="00ED39C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§11.</w:t>
      </w:r>
      <w:r w:rsidR="00904B5A" w:rsidRPr="00382F4A">
        <w:rPr>
          <w:rFonts w:cstheme="minorHAnsi"/>
          <w:sz w:val="24"/>
          <w:szCs w:val="24"/>
        </w:rPr>
        <w:t xml:space="preserve"> </w:t>
      </w:r>
      <w:r w:rsidRPr="00382F4A">
        <w:rPr>
          <w:rFonts w:cstheme="minorHAnsi"/>
          <w:sz w:val="24"/>
          <w:szCs w:val="24"/>
        </w:rPr>
        <w:t>Wypłata świadczenia przyznanego nauczycielowi w ramach pomocy zdrowotnej dokonywana jest na konto bankowe wskazane przez wnioskodawcę</w:t>
      </w:r>
      <w:r w:rsidR="007C5C74" w:rsidRPr="00382F4A">
        <w:rPr>
          <w:rFonts w:cstheme="minorHAnsi"/>
          <w:sz w:val="24"/>
          <w:szCs w:val="24"/>
        </w:rPr>
        <w:t>.</w:t>
      </w:r>
    </w:p>
    <w:p w14:paraId="3AEC86FF" w14:textId="659D525B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F6D5BF3" w14:textId="4D999FFB" w:rsidR="00FD5E35" w:rsidRPr="00382F4A" w:rsidRDefault="00FD5E35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Rozdział V</w:t>
      </w:r>
    </w:p>
    <w:p w14:paraId="199B3647" w14:textId="051BF6CE" w:rsidR="00FD5E35" w:rsidRPr="00382F4A" w:rsidRDefault="00FD5E35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  <w:r w:rsidRPr="00382F4A">
        <w:rPr>
          <w:rFonts w:cstheme="minorHAnsi"/>
          <w:sz w:val="24"/>
          <w:szCs w:val="24"/>
        </w:rPr>
        <w:t>Postanowienia końcowe</w:t>
      </w:r>
    </w:p>
    <w:p w14:paraId="1CD7F45C" w14:textId="23C637C1" w:rsidR="00FD5E35" w:rsidRPr="00382F4A" w:rsidRDefault="00FD5E35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68EAB6F" w14:textId="48FF8965" w:rsidR="00E50AA8" w:rsidRPr="00382F4A" w:rsidRDefault="00E50AA8" w:rsidP="00382F4A">
      <w:pPr>
        <w:pStyle w:val="Akapitzlist"/>
        <w:spacing w:after="12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382F4A">
        <w:rPr>
          <w:rFonts w:asciiTheme="minorHAnsi" w:hAnsiTheme="minorHAnsi" w:cstheme="minorHAnsi"/>
          <w:sz w:val="24"/>
          <w:szCs w:val="24"/>
        </w:rPr>
        <w:t>§12. Zmiany treści regulaminu wymagają procedury przyjętej dla jego ustalenia.</w:t>
      </w:r>
    </w:p>
    <w:p w14:paraId="6A08EA05" w14:textId="7306BE32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4BB7215" w14:textId="06147B74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AD0D33A" w14:textId="23587097" w:rsidR="007E7727" w:rsidRPr="00382F4A" w:rsidRDefault="007E772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12E404DC" w14:textId="509B21A5" w:rsidR="00BB7A62" w:rsidRPr="00382F4A" w:rsidRDefault="00BB7A6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A6699D8" w14:textId="7D28EAAD" w:rsidR="00BB7A62" w:rsidRPr="00382F4A" w:rsidRDefault="00BB7A6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25BFEEAD" w14:textId="4F343831" w:rsidR="00BB7A62" w:rsidRPr="00382F4A" w:rsidRDefault="00BB7A62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0A4DFCA0" w14:textId="77777777" w:rsidR="00B24A77" w:rsidRPr="00382F4A" w:rsidRDefault="00B24A7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08816BDC" w14:textId="77777777" w:rsidR="00B24A77" w:rsidRPr="00382F4A" w:rsidRDefault="00B24A7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68137D22" w14:textId="77777777" w:rsidR="00B24A77" w:rsidRPr="00382F4A" w:rsidRDefault="00B24A7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4EB4739E" w14:textId="77777777" w:rsidR="00B24A77" w:rsidRPr="00382F4A" w:rsidRDefault="00B24A7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7BC44E4F" w14:textId="77777777" w:rsidR="00B24A77" w:rsidRPr="00382F4A" w:rsidRDefault="00B24A7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34FD2BB4" w14:textId="77777777" w:rsidR="00B24A77" w:rsidRPr="00382F4A" w:rsidRDefault="00B24A77" w:rsidP="00382F4A">
      <w:pPr>
        <w:pStyle w:val="Bezodstpw"/>
        <w:spacing w:line="360" w:lineRule="auto"/>
        <w:rPr>
          <w:rFonts w:cstheme="minorHAnsi"/>
          <w:sz w:val="24"/>
          <w:szCs w:val="24"/>
        </w:rPr>
      </w:pPr>
    </w:p>
    <w:p w14:paraId="5257233B" w14:textId="4B9A0FFA" w:rsidR="00E50AA8" w:rsidRPr="00771BF5" w:rsidRDefault="00E50AA8" w:rsidP="00E50AA8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lastRenderedPageBreak/>
        <w:t xml:space="preserve">                                                                                                         </w:t>
      </w:r>
      <w:r w:rsidR="00771BF5"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 </w:t>
      </w:r>
      <w:r w:rsidR="00B24A77">
        <w:rPr>
          <w:rFonts w:ascii="Arial Narrow" w:hAnsi="Arial Narrow" w:cs="Times New Roman"/>
          <w:sz w:val="18"/>
          <w:szCs w:val="18"/>
        </w:rPr>
        <w:t xml:space="preserve"> </w:t>
      </w:r>
      <w:r w:rsidRPr="00771BF5">
        <w:rPr>
          <w:rFonts w:ascii="Arial Narrow" w:hAnsi="Arial Narrow" w:cs="Times New Roman"/>
          <w:sz w:val="18"/>
          <w:szCs w:val="18"/>
        </w:rPr>
        <w:t xml:space="preserve">  Załącznik nr 1 do Regulaminu przyznawania pomocy </w:t>
      </w:r>
    </w:p>
    <w:p w14:paraId="589E2C5C" w14:textId="7063D318" w:rsidR="00E50AA8" w:rsidRPr="00771BF5" w:rsidRDefault="00E50AA8" w:rsidP="00E50AA8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</w:t>
      </w:r>
      <w:r w:rsidR="00771BF5"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="00B24A77">
        <w:rPr>
          <w:rFonts w:ascii="Arial Narrow" w:hAnsi="Arial Narrow" w:cs="Times New Roman"/>
          <w:sz w:val="18"/>
          <w:szCs w:val="18"/>
        </w:rPr>
        <w:t xml:space="preserve"> </w:t>
      </w:r>
      <w:r w:rsidRPr="00771BF5">
        <w:rPr>
          <w:rFonts w:ascii="Arial Narrow" w:hAnsi="Arial Narrow" w:cs="Times New Roman"/>
          <w:sz w:val="18"/>
          <w:szCs w:val="18"/>
        </w:rPr>
        <w:t xml:space="preserve">zdrowotnej dla nauczycieli szkół i placówek, </w:t>
      </w:r>
    </w:p>
    <w:p w14:paraId="6A9FCEBF" w14:textId="279D876E" w:rsidR="00AB3498" w:rsidRDefault="00B24A77" w:rsidP="00E50AA8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 xml:space="preserve">      </w:t>
      </w:r>
      <w:r w:rsidR="00E50AA8" w:rsidRPr="00771BF5">
        <w:rPr>
          <w:rFonts w:ascii="Arial Narrow" w:hAnsi="Arial Narrow" w:cs="Times New Roman"/>
          <w:sz w:val="18"/>
          <w:szCs w:val="18"/>
        </w:rPr>
        <w:t>dla których organem prowadzącym jest Gmin</w:t>
      </w:r>
      <w:r>
        <w:rPr>
          <w:rFonts w:ascii="Arial Narrow" w:hAnsi="Arial Narrow" w:cs="Times New Roman"/>
          <w:sz w:val="18"/>
          <w:szCs w:val="18"/>
        </w:rPr>
        <w:t>a Kłodzko</w:t>
      </w:r>
    </w:p>
    <w:p w14:paraId="09B32751" w14:textId="77777777" w:rsidR="00AB3498" w:rsidRDefault="00AB3498" w:rsidP="00E50AA8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3B6C0970" w14:textId="50AF9FAC" w:rsidR="007C5C74" w:rsidRPr="00771BF5" w:rsidRDefault="00B24A77" w:rsidP="00E50AA8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 xml:space="preserve">  </w:t>
      </w:r>
      <w:r w:rsidR="00904B5A">
        <w:rPr>
          <w:rFonts w:ascii="Arial Narrow" w:hAnsi="Arial Narrow" w:cs="Times New Roman"/>
          <w:sz w:val="18"/>
          <w:szCs w:val="18"/>
        </w:rPr>
        <w:t>….………………</w:t>
      </w:r>
      <w:r w:rsidR="007C5C74" w:rsidRPr="00771BF5">
        <w:rPr>
          <w:rFonts w:ascii="Arial Narrow" w:hAnsi="Arial Narrow" w:cs="Times New Roman"/>
          <w:sz w:val="18"/>
          <w:szCs w:val="18"/>
        </w:rPr>
        <w:t>…………………………………………..</w:t>
      </w:r>
    </w:p>
    <w:p w14:paraId="78DAF9CB" w14:textId="5C5A218B" w:rsidR="007E7727" w:rsidRPr="00771BF5" w:rsidRDefault="00904B5A" w:rsidP="00904B5A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7C5C74" w:rsidRPr="00771BF5">
        <w:rPr>
          <w:rFonts w:ascii="Arial Narrow" w:hAnsi="Arial Narrow" w:cs="Times New Roman"/>
          <w:sz w:val="18"/>
          <w:szCs w:val="18"/>
        </w:rPr>
        <w:t>Miejscowość, data</w:t>
      </w:r>
    </w:p>
    <w:p w14:paraId="52927843" w14:textId="77777777" w:rsidR="007C5C74" w:rsidRPr="00771BF5" w:rsidRDefault="007C5C74" w:rsidP="007C5C74">
      <w:pPr>
        <w:pStyle w:val="Bezodstpw"/>
        <w:rPr>
          <w:rFonts w:ascii="Arial Narrow" w:hAnsi="Arial Narrow" w:cs="Times New Roman"/>
          <w:sz w:val="32"/>
          <w:szCs w:val="32"/>
        </w:rPr>
      </w:pPr>
    </w:p>
    <w:p w14:paraId="587B7AE1" w14:textId="113F7C8E" w:rsidR="007C5C74" w:rsidRPr="00B24A77" w:rsidRDefault="007C5C74" w:rsidP="00E50AA8">
      <w:pPr>
        <w:pStyle w:val="Bezodstpw"/>
        <w:jc w:val="center"/>
        <w:rPr>
          <w:rFonts w:ascii="Arial Narrow" w:hAnsi="Arial Narrow" w:cs="Times New Roman"/>
          <w:b/>
          <w:sz w:val="26"/>
          <w:szCs w:val="26"/>
        </w:rPr>
      </w:pPr>
      <w:r w:rsidRPr="00B24A77">
        <w:rPr>
          <w:rFonts w:ascii="Arial Narrow" w:hAnsi="Arial Narrow" w:cs="Times New Roman"/>
          <w:b/>
          <w:sz w:val="26"/>
          <w:szCs w:val="26"/>
        </w:rPr>
        <w:t xml:space="preserve">                                                     </w:t>
      </w:r>
      <w:r w:rsidR="00B24A77">
        <w:rPr>
          <w:rFonts w:ascii="Arial Narrow" w:hAnsi="Arial Narrow" w:cs="Times New Roman"/>
          <w:b/>
          <w:sz w:val="26"/>
          <w:szCs w:val="26"/>
        </w:rPr>
        <w:tab/>
      </w:r>
      <w:r w:rsidR="00B24A77">
        <w:rPr>
          <w:rFonts w:ascii="Arial Narrow" w:hAnsi="Arial Narrow" w:cs="Times New Roman"/>
          <w:b/>
          <w:sz w:val="26"/>
          <w:szCs w:val="26"/>
        </w:rPr>
        <w:tab/>
        <w:t xml:space="preserve"> </w:t>
      </w:r>
      <w:r w:rsidRPr="00B24A77">
        <w:rPr>
          <w:rFonts w:ascii="Arial Narrow" w:hAnsi="Arial Narrow" w:cs="Times New Roman"/>
          <w:b/>
          <w:sz w:val="26"/>
          <w:szCs w:val="26"/>
        </w:rPr>
        <w:t xml:space="preserve">Wójt Gminy Kłodzko </w:t>
      </w:r>
    </w:p>
    <w:p w14:paraId="60F8A36F" w14:textId="5501E51E" w:rsidR="007C5C74" w:rsidRPr="00B24A77" w:rsidRDefault="007C5C74" w:rsidP="00E50AA8">
      <w:pPr>
        <w:pStyle w:val="Bezodstpw"/>
        <w:jc w:val="center"/>
        <w:rPr>
          <w:rFonts w:ascii="Arial Narrow" w:hAnsi="Arial Narrow" w:cs="Times New Roman"/>
          <w:b/>
          <w:sz w:val="26"/>
          <w:szCs w:val="26"/>
        </w:rPr>
      </w:pPr>
      <w:r w:rsidRPr="00B24A77">
        <w:rPr>
          <w:rFonts w:ascii="Arial Narrow" w:hAnsi="Arial Narrow" w:cs="Times New Roman"/>
          <w:b/>
          <w:sz w:val="26"/>
          <w:szCs w:val="26"/>
        </w:rPr>
        <w:t xml:space="preserve">                                               </w:t>
      </w:r>
      <w:r w:rsidR="00B24A77">
        <w:rPr>
          <w:rFonts w:ascii="Arial Narrow" w:hAnsi="Arial Narrow" w:cs="Times New Roman"/>
          <w:b/>
          <w:sz w:val="26"/>
          <w:szCs w:val="26"/>
        </w:rPr>
        <w:tab/>
      </w:r>
      <w:r w:rsidR="00B24A77">
        <w:rPr>
          <w:rFonts w:ascii="Arial Narrow" w:hAnsi="Arial Narrow" w:cs="Times New Roman"/>
          <w:b/>
          <w:sz w:val="26"/>
          <w:szCs w:val="26"/>
        </w:rPr>
        <w:tab/>
        <w:t>u</w:t>
      </w:r>
      <w:r w:rsidRPr="00B24A77">
        <w:rPr>
          <w:rFonts w:ascii="Arial Narrow" w:hAnsi="Arial Narrow" w:cs="Times New Roman"/>
          <w:b/>
          <w:sz w:val="26"/>
          <w:szCs w:val="26"/>
        </w:rPr>
        <w:t>l. Okrzei 8a</w:t>
      </w:r>
    </w:p>
    <w:p w14:paraId="1E2EE168" w14:textId="2A3D6B06" w:rsidR="007C5C74" w:rsidRPr="00B24A77" w:rsidRDefault="007C5C74" w:rsidP="00E50AA8">
      <w:pPr>
        <w:pStyle w:val="Bezodstpw"/>
        <w:jc w:val="center"/>
        <w:rPr>
          <w:rFonts w:ascii="Arial Narrow" w:hAnsi="Arial Narrow" w:cs="Times New Roman"/>
          <w:b/>
          <w:sz w:val="26"/>
          <w:szCs w:val="26"/>
        </w:rPr>
      </w:pPr>
      <w:r w:rsidRPr="00B24A77">
        <w:rPr>
          <w:rFonts w:ascii="Arial Narrow" w:hAnsi="Arial Narrow" w:cs="Times New Roman"/>
          <w:b/>
          <w:sz w:val="26"/>
          <w:szCs w:val="26"/>
        </w:rPr>
        <w:t xml:space="preserve">                                                  </w:t>
      </w:r>
      <w:r w:rsidR="00B24A77">
        <w:rPr>
          <w:rFonts w:ascii="Arial Narrow" w:hAnsi="Arial Narrow" w:cs="Times New Roman"/>
          <w:b/>
          <w:sz w:val="26"/>
          <w:szCs w:val="26"/>
        </w:rPr>
        <w:tab/>
        <w:t xml:space="preserve">   </w:t>
      </w:r>
      <w:r w:rsidRPr="00B24A77">
        <w:rPr>
          <w:rFonts w:ascii="Arial Narrow" w:hAnsi="Arial Narrow" w:cs="Times New Roman"/>
          <w:b/>
          <w:sz w:val="26"/>
          <w:szCs w:val="26"/>
        </w:rPr>
        <w:t xml:space="preserve">  57-300 Kłodzko </w:t>
      </w:r>
    </w:p>
    <w:p w14:paraId="10F3C443" w14:textId="77777777" w:rsidR="007C5C74" w:rsidRPr="00771BF5" w:rsidRDefault="007C5C74" w:rsidP="00E50AA8">
      <w:pPr>
        <w:pStyle w:val="Bezodstpw"/>
        <w:jc w:val="center"/>
        <w:rPr>
          <w:rFonts w:ascii="Arial Narrow" w:hAnsi="Arial Narrow" w:cs="Times New Roman"/>
          <w:sz w:val="28"/>
          <w:szCs w:val="28"/>
        </w:rPr>
      </w:pPr>
    </w:p>
    <w:p w14:paraId="248A2E50" w14:textId="5F05A7AE" w:rsidR="007C5C74" w:rsidRPr="00B24A77" w:rsidRDefault="00E50AA8" w:rsidP="007C5C74">
      <w:pPr>
        <w:pStyle w:val="Bezodstpw"/>
        <w:jc w:val="center"/>
        <w:rPr>
          <w:rFonts w:ascii="Arial Narrow" w:hAnsi="Arial Narrow" w:cs="Times New Roman"/>
          <w:b/>
          <w:bCs/>
          <w:sz w:val="26"/>
          <w:szCs w:val="26"/>
        </w:rPr>
      </w:pPr>
      <w:r w:rsidRPr="00B24A77">
        <w:rPr>
          <w:rFonts w:ascii="Arial Narrow" w:hAnsi="Arial Narrow" w:cs="Times New Roman"/>
          <w:b/>
          <w:bCs/>
          <w:sz w:val="26"/>
          <w:szCs w:val="26"/>
        </w:rPr>
        <w:t>WNIOSEK O PRZYZNANIE POMOCY ZDROWOTNEJ</w:t>
      </w:r>
    </w:p>
    <w:p w14:paraId="76FEB0EC" w14:textId="23D65176" w:rsidR="00AB3498" w:rsidRDefault="00AB3498" w:rsidP="007C5C74">
      <w:pPr>
        <w:pStyle w:val="Bezodstpw"/>
        <w:jc w:val="center"/>
        <w:rPr>
          <w:rFonts w:ascii="Arial Narrow" w:hAnsi="Arial Narrow" w:cs="Times New Roman"/>
          <w:b/>
          <w:bCs/>
          <w:sz w:val="28"/>
          <w:szCs w:val="28"/>
        </w:rPr>
      </w:pPr>
    </w:p>
    <w:p w14:paraId="7C42BF2F" w14:textId="0EC02736" w:rsidR="00E50AA8" w:rsidRPr="00771BF5" w:rsidRDefault="00E50AA8" w:rsidP="00E50AA8">
      <w:pPr>
        <w:pStyle w:val="Bezodstpw"/>
        <w:numPr>
          <w:ilvl w:val="0"/>
          <w:numId w:val="16"/>
        </w:numPr>
        <w:rPr>
          <w:rFonts w:ascii="Arial Narrow" w:hAnsi="Arial Narrow" w:cs="Times New Roman"/>
          <w:b/>
          <w:bCs/>
        </w:rPr>
      </w:pPr>
      <w:r w:rsidRPr="00771BF5">
        <w:rPr>
          <w:rFonts w:ascii="Arial Narrow" w:hAnsi="Arial Narrow" w:cs="Times New Roman"/>
          <w:b/>
          <w:bCs/>
        </w:rPr>
        <w:t xml:space="preserve">WNIOSKODAWCA </w:t>
      </w:r>
    </w:p>
    <w:p w14:paraId="4278169C" w14:textId="6F826DBB" w:rsidR="00E50AA8" w:rsidRPr="00771BF5" w:rsidRDefault="00E50AA8" w:rsidP="00E50AA8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Imię i nazwisko ……………………………………………………………………………</w:t>
      </w:r>
      <w:r w:rsidR="00243B5B">
        <w:rPr>
          <w:rFonts w:ascii="Arial Narrow" w:hAnsi="Arial Narrow" w:cs="Times New Roman"/>
        </w:rPr>
        <w:t>…</w:t>
      </w:r>
      <w:r w:rsidRPr="00771BF5">
        <w:rPr>
          <w:rFonts w:ascii="Arial Narrow" w:hAnsi="Arial Narrow" w:cs="Times New Roman"/>
        </w:rPr>
        <w:t>.</w:t>
      </w:r>
      <w:r w:rsidR="00771BF5">
        <w:rPr>
          <w:rFonts w:ascii="Arial Narrow" w:hAnsi="Arial Narrow" w:cs="Times New Roman"/>
        </w:rPr>
        <w:t>...........................................</w:t>
      </w:r>
    </w:p>
    <w:p w14:paraId="27FDAF57" w14:textId="4A3C5DB8" w:rsidR="00E50AA8" w:rsidRPr="00771BF5" w:rsidRDefault="00E50AA8" w:rsidP="00E50AA8">
      <w:pPr>
        <w:pStyle w:val="Bezodstpw"/>
        <w:rPr>
          <w:rFonts w:ascii="Arial Narrow" w:hAnsi="Arial Narrow" w:cs="Times New Roman"/>
        </w:rPr>
      </w:pPr>
    </w:p>
    <w:p w14:paraId="08E42FC4" w14:textId="078D6C7E" w:rsidR="00E50AA8" w:rsidRPr="00771BF5" w:rsidRDefault="00E50AA8" w:rsidP="00E50AA8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Adres zamieszkania …………………………………………………………………………</w:t>
      </w:r>
      <w:r w:rsidR="00771BF5">
        <w:rPr>
          <w:rFonts w:ascii="Arial Narrow" w:hAnsi="Arial Narrow" w:cs="Times New Roman"/>
        </w:rPr>
        <w:t>…………………………………</w:t>
      </w:r>
    </w:p>
    <w:p w14:paraId="223EF2DD" w14:textId="63F7C7F9" w:rsidR="00E50AA8" w:rsidRPr="00771BF5" w:rsidRDefault="00E50AA8" w:rsidP="00E50AA8">
      <w:pPr>
        <w:pStyle w:val="Bezodstpw"/>
        <w:rPr>
          <w:rFonts w:ascii="Arial Narrow" w:hAnsi="Arial Narrow" w:cs="Times New Roman"/>
        </w:rPr>
      </w:pPr>
    </w:p>
    <w:p w14:paraId="33BF846F" w14:textId="2058ADD8" w:rsidR="00E50AA8" w:rsidRPr="00771BF5" w:rsidRDefault="0068123E" w:rsidP="00E50AA8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Telefon kontaktowy ……………………………………………………………………………</w:t>
      </w:r>
      <w:r w:rsidR="00771BF5">
        <w:rPr>
          <w:rFonts w:ascii="Arial Narrow" w:hAnsi="Arial Narrow" w:cs="Times New Roman"/>
        </w:rPr>
        <w:t>……………………………….</w:t>
      </w:r>
    </w:p>
    <w:p w14:paraId="29EE95CE" w14:textId="40F5C5F8" w:rsidR="0068123E" w:rsidRPr="00771BF5" w:rsidRDefault="0068123E" w:rsidP="00E50AA8">
      <w:pPr>
        <w:pStyle w:val="Bezodstpw"/>
        <w:rPr>
          <w:rFonts w:ascii="Arial Narrow" w:hAnsi="Arial Narrow" w:cs="Times New Roman"/>
        </w:rPr>
      </w:pPr>
    </w:p>
    <w:p w14:paraId="7E75D57C" w14:textId="3D73BE46" w:rsidR="0068123E" w:rsidRPr="00771BF5" w:rsidRDefault="0068123E" w:rsidP="00771BF5">
      <w:pPr>
        <w:pStyle w:val="Bezodstpw"/>
        <w:numPr>
          <w:ilvl w:val="0"/>
          <w:numId w:val="16"/>
        </w:numPr>
        <w:rPr>
          <w:rFonts w:ascii="Arial Narrow" w:hAnsi="Arial Narrow" w:cs="Times New Roman"/>
          <w:b/>
          <w:bCs/>
        </w:rPr>
      </w:pPr>
      <w:r w:rsidRPr="00771BF5">
        <w:rPr>
          <w:rFonts w:ascii="Arial Narrow" w:hAnsi="Arial Narrow" w:cs="Times New Roman"/>
          <w:b/>
          <w:bCs/>
        </w:rPr>
        <w:t>UZASADNIENIE WNIOSKU</w:t>
      </w:r>
    </w:p>
    <w:p w14:paraId="1957F23B" w14:textId="77777777" w:rsidR="00CB7B24" w:rsidRPr="00771BF5" w:rsidRDefault="0068123E" w:rsidP="0071706E">
      <w:pPr>
        <w:pStyle w:val="Bezodstpw"/>
        <w:jc w:val="both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Zwracam się z prośbą o przyznanie pomocy zdrowotnej z Funduszu Zdrowotnego Nauczy</w:t>
      </w:r>
      <w:r w:rsidR="00CB7B24" w:rsidRPr="00771BF5">
        <w:rPr>
          <w:rFonts w:ascii="Arial Narrow" w:hAnsi="Arial Narrow" w:cs="Times New Roman"/>
        </w:rPr>
        <w:t>c</w:t>
      </w:r>
      <w:r w:rsidRPr="00771BF5">
        <w:rPr>
          <w:rFonts w:ascii="Arial Narrow" w:hAnsi="Arial Narrow" w:cs="Times New Roman"/>
        </w:rPr>
        <w:t xml:space="preserve">ieli z powodu </w:t>
      </w:r>
      <w:r w:rsidR="00CB7B24" w:rsidRPr="00771BF5">
        <w:rPr>
          <w:rFonts w:ascii="Arial Narrow" w:hAnsi="Arial Narrow" w:cs="Times New Roman"/>
          <w:i/>
          <w:iCs/>
        </w:rPr>
        <w:t>(należy wskazać przyczynę ubiegania się o świadczenie, zgodnie z § 4 ust. 1 Regulaminu)</w:t>
      </w:r>
      <w:r w:rsidR="00CB7B24" w:rsidRPr="00771BF5">
        <w:rPr>
          <w:rFonts w:ascii="Arial Narrow" w:hAnsi="Arial Narrow" w:cs="Times New Roman"/>
        </w:rPr>
        <w:t xml:space="preserve">: </w:t>
      </w:r>
    </w:p>
    <w:p w14:paraId="703B855B" w14:textId="110EBF3C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</w:t>
      </w:r>
      <w:r w:rsidR="00771BF5" w:rsidRPr="00B24A77">
        <w:rPr>
          <w:rFonts w:ascii="Arial Narrow" w:hAnsi="Arial Narrow" w:cs="Times New Roman"/>
          <w:sz w:val="20"/>
          <w:szCs w:val="20"/>
        </w:rPr>
        <w:t>………………………………..</w:t>
      </w:r>
    </w:p>
    <w:p w14:paraId="304D5DD5" w14:textId="77777777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0C48B42B" w14:textId="3FECC67C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</w:t>
      </w:r>
      <w:r w:rsidR="00771BF5" w:rsidRPr="00B24A77">
        <w:rPr>
          <w:rFonts w:ascii="Arial Narrow" w:hAnsi="Arial Narrow" w:cs="Times New Roman"/>
          <w:sz w:val="20"/>
          <w:szCs w:val="20"/>
        </w:rPr>
        <w:t>………………………………..</w:t>
      </w:r>
    </w:p>
    <w:p w14:paraId="651505EB" w14:textId="77777777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3DA747BE" w14:textId="2C524FC5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</w:t>
      </w:r>
      <w:r w:rsidR="00771BF5" w:rsidRPr="00B24A77">
        <w:rPr>
          <w:rFonts w:ascii="Arial Narrow" w:hAnsi="Arial Narrow" w:cs="Times New Roman"/>
          <w:sz w:val="20"/>
          <w:szCs w:val="20"/>
        </w:rPr>
        <w:t>……………………………….</w:t>
      </w:r>
    </w:p>
    <w:p w14:paraId="7CBF71B6" w14:textId="77777777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0AB3045A" w14:textId="2EDF7371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</w:t>
      </w:r>
      <w:r w:rsidR="00771BF5" w:rsidRPr="00B24A77">
        <w:rPr>
          <w:rFonts w:ascii="Arial Narrow" w:hAnsi="Arial Narrow" w:cs="Times New Roman"/>
          <w:sz w:val="20"/>
          <w:szCs w:val="20"/>
        </w:rPr>
        <w:t>……………………………….</w:t>
      </w:r>
    </w:p>
    <w:p w14:paraId="6158F340" w14:textId="77777777" w:rsidR="00CB7B24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717C5446" w14:textId="4046E355" w:rsidR="00E50AA8" w:rsidRPr="00B24A77" w:rsidRDefault="00CB7B24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</w:t>
      </w:r>
      <w:r w:rsidR="00771BF5" w:rsidRPr="00B24A77">
        <w:rPr>
          <w:rFonts w:ascii="Arial Narrow" w:hAnsi="Arial Narrow" w:cs="Times New Roman"/>
          <w:sz w:val="20"/>
          <w:szCs w:val="20"/>
        </w:rPr>
        <w:t>……………………………….</w:t>
      </w:r>
    </w:p>
    <w:p w14:paraId="62CCFD57" w14:textId="6D1FE11F" w:rsidR="0071706E" w:rsidRPr="00B24A77" w:rsidRDefault="0071706E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7B0C5F64" w14:textId="5D809E34" w:rsidR="0071706E" w:rsidRPr="00B24A77" w:rsidRDefault="0071706E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</w:t>
      </w:r>
      <w:r w:rsidR="00771BF5" w:rsidRPr="00B24A77">
        <w:rPr>
          <w:rFonts w:ascii="Arial Narrow" w:hAnsi="Arial Narrow" w:cs="Times New Roman"/>
          <w:sz w:val="20"/>
          <w:szCs w:val="20"/>
        </w:rPr>
        <w:t>……………………………….</w:t>
      </w:r>
    </w:p>
    <w:p w14:paraId="2A4209D5" w14:textId="427FFB28" w:rsidR="00AB3498" w:rsidRPr="00B24A77" w:rsidRDefault="00AB3498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42D31203" w14:textId="6D3752A9" w:rsidR="00AB3498" w:rsidRPr="00B24A77" w:rsidRDefault="00AB3498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14:paraId="7E6B19EC" w14:textId="6DCE6EBD" w:rsidR="00AB3498" w:rsidRPr="00B24A77" w:rsidRDefault="00AB3498" w:rsidP="00B24A77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0906A571" w14:textId="38F81229" w:rsidR="00AB3498" w:rsidRPr="00B24A77" w:rsidRDefault="00AB3498" w:rsidP="00B24A77">
      <w:pPr>
        <w:pStyle w:val="Bezodstpw"/>
        <w:rPr>
          <w:rFonts w:ascii="Arial Narrow" w:hAnsi="Arial Narrow" w:cs="Times New Roman"/>
          <w:sz w:val="20"/>
          <w:szCs w:val="20"/>
        </w:rPr>
      </w:pPr>
      <w:r w:rsidRPr="00B24A77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405F3ED1" w14:textId="20F9A2B5" w:rsidR="007E7727" w:rsidRPr="00771BF5" w:rsidRDefault="007E7727" w:rsidP="00803782">
      <w:pPr>
        <w:pStyle w:val="Bezodstpw"/>
        <w:rPr>
          <w:rFonts w:ascii="Arial Narrow" w:hAnsi="Arial Narrow" w:cs="Times New Roman"/>
        </w:rPr>
      </w:pPr>
    </w:p>
    <w:p w14:paraId="01A928F1" w14:textId="0834C84E" w:rsidR="006C3AAC" w:rsidRPr="00771BF5" w:rsidRDefault="00CB7B24" w:rsidP="006C3AAC">
      <w:pPr>
        <w:pStyle w:val="Bezodstpw"/>
        <w:numPr>
          <w:ilvl w:val="0"/>
          <w:numId w:val="16"/>
        </w:numPr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  <w:b/>
          <w:bCs/>
        </w:rPr>
        <w:t>FORMA PRZEKAZANIA POMOCY ZDROWOTNEJ</w:t>
      </w:r>
      <w:r w:rsidR="0071706E" w:rsidRPr="00771BF5">
        <w:rPr>
          <w:rFonts w:ascii="Arial Narrow" w:hAnsi="Arial Narrow" w:cs="Times New Roman"/>
        </w:rPr>
        <w:t>:</w:t>
      </w:r>
    </w:p>
    <w:p w14:paraId="3C786B64" w14:textId="50D6552A" w:rsidR="006C3AAC" w:rsidRDefault="00771BF5" w:rsidP="006C3AAC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Zwracam się z prośbą o przekazanie przyznanej pomocy p</w:t>
      </w:r>
      <w:r w:rsidR="006C3AAC" w:rsidRPr="00771BF5">
        <w:rPr>
          <w:rFonts w:ascii="Arial Narrow" w:hAnsi="Arial Narrow" w:cs="Times New Roman"/>
        </w:rPr>
        <w:t>rzelew</w:t>
      </w:r>
      <w:r>
        <w:rPr>
          <w:rFonts w:ascii="Arial Narrow" w:hAnsi="Arial Narrow" w:cs="Times New Roman"/>
        </w:rPr>
        <w:t>em</w:t>
      </w:r>
      <w:r w:rsidR="006C3AAC" w:rsidRPr="00771BF5">
        <w:rPr>
          <w:rFonts w:ascii="Arial Narrow" w:hAnsi="Arial Narrow" w:cs="Times New Roman"/>
        </w:rPr>
        <w:t xml:space="preserve"> na konto </w:t>
      </w:r>
      <w:r w:rsidR="006C3AAC" w:rsidRPr="00771BF5">
        <w:rPr>
          <w:rFonts w:ascii="Arial Narrow" w:hAnsi="Arial Narrow" w:cs="Times New Roman"/>
          <w:i/>
          <w:iCs/>
        </w:rPr>
        <w:t xml:space="preserve">(należy wskazać nazwę </w:t>
      </w:r>
      <w:r w:rsidR="00904B5A">
        <w:rPr>
          <w:rFonts w:ascii="Arial Narrow" w:hAnsi="Arial Narrow" w:cs="Times New Roman"/>
          <w:i/>
          <w:iCs/>
        </w:rPr>
        <w:t xml:space="preserve">odbiorcy, </w:t>
      </w:r>
      <w:r w:rsidR="006C3AAC" w:rsidRPr="00771BF5">
        <w:rPr>
          <w:rFonts w:ascii="Arial Narrow" w:hAnsi="Arial Narrow" w:cs="Times New Roman"/>
          <w:i/>
          <w:iCs/>
        </w:rPr>
        <w:t>numer rachunku bankowego)</w:t>
      </w:r>
      <w:r w:rsidR="006C3AAC" w:rsidRPr="00771BF5">
        <w:rPr>
          <w:rFonts w:ascii="Arial Narrow" w:hAnsi="Arial Narrow" w:cs="Times New Roman"/>
        </w:rPr>
        <w:t>:</w:t>
      </w:r>
      <w:r w:rsidR="00B24A77">
        <w:rPr>
          <w:rFonts w:ascii="Arial Narrow" w:hAnsi="Arial Narrow" w:cs="Times New Roman"/>
        </w:rPr>
        <w:t xml:space="preserve"> </w:t>
      </w:r>
      <w:r w:rsidR="006C3AAC" w:rsidRPr="00771BF5">
        <w:rPr>
          <w:rFonts w:ascii="Arial Narrow" w:hAnsi="Arial Narrow" w:cs="Times New Roman"/>
        </w:rPr>
        <w:t>………</w:t>
      </w:r>
      <w:r w:rsidR="00B24A77">
        <w:rPr>
          <w:rFonts w:ascii="Arial Narrow" w:hAnsi="Arial Narrow" w:cs="Times New Roman"/>
        </w:rPr>
        <w:t>…………………</w:t>
      </w:r>
      <w:r w:rsidR="006C3AAC" w:rsidRPr="00771BF5">
        <w:rPr>
          <w:rFonts w:ascii="Arial Narrow" w:hAnsi="Arial Narrow" w:cs="Times New Roman"/>
        </w:rPr>
        <w:t>……………………………………</w:t>
      </w:r>
      <w:r>
        <w:rPr>
          <w:rFonts w:ascii="Arial Narrow" w:hAnsi="Arial Narrow" w:cs="Times New Roman"/>
        </w:rPr>
        <w:t>……………………………….</w:t>
      </w:r>
    </w:p>
    <w:p w14:paraId="18C1DBA1" w14:textId="60137F6F" w:rsidR="006C3AAC" w:rsidRPr="00771BF5" w:rsidRDefault="006C3AAC" w:rsidP="006C3AAC">
      <w:pPr>
        <w:pStyle w:val="Bezodstpw"/>
        <w:rPr>
          <w:rFonts w:ascii="Arial Narrow" w:hAnsi="Arial Narrow" w:cs="Times New Roman"/>
        </w:rPr>
      </w:pPr>
    </w:p>
    <w:p w14:paraId="74E66959" w14:textId="5AC097AD" w:rsidR="006C3AAC" w:rsidRPr="00771BF5" w:rsidRDefault="006C3AAC" w:rsidP="006C3AAC">
      <w:pPr>
        <w:pStyle w:val="Bezodstpw"/>
        <w:numPr>
          <w:ilvl w:val="0"/>
          <w:numId w:val="16"/>
        </w:numPr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  <w:b/>
          <w:bCs/>
        </w:rPr>
        <w:t>DO WNIOSKU ZAŁĄCZAM NASTĘUJĄCE DOKUMENTY</w:t>
      </w:r>
      <w:r w:rsidRPr="00771BF5">
        <w:rPr>
          <w:rFonts w:ascii="Arial Narrow" w:hAnsi="Arial Narrow" w:cs="Times New Roman"/>
        </w:rPr>
        <w:t xml:space="preserve"> </w:t>
      </w:r>
      <w:r w:rsidRPr="00771BF5">
        <w:rPr>
          <w:rFonts w:ascii="Arial Narrow" w:hAnsi="Arial Narrow" w:cs="Times New Roman"/>
          <w:i/>
          <w:iCs/>
        </w:rPr>
        <w:t>(właściwe zaznaczyć X)</w:t>
      </w:r>
      <w:r w:rsidRPr="00771BF5">
        <w:rPr>
          <w:rFonts w:ascii="Arial Narrow" w:hAnsi="Arial Narrow" w:cs="Times New Roman"/>
        </w:rPr>
        <w:t>:</w:t>
      </w:r>
    </w:p>
    <w:p w14:paraId="1386D395" w14:textId="697F9801" w:rsidR="006C3AAC" w:rsidRPr="00771BF5" w:rsidRDefault="006C3AAC" w:rsidP="0071706E">
      <w:pPr>
        <w:pStyle w:val="Bezodstpw"/>
        <w:jc w:val="both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□ </w:t>
      </w:r>
      <w:r w:rsidR="008131FD" w:rsidRPr="00771BF5">
        <w:rPr>
          <w:rFonts w:ascii="Arial Narrow" w:hAnsi="Arial Narrow" w:cs="Times New Roman"/>
        </w:rPr>
        <w:t xml:space="preserve">zaświadczenie wystawione przez lekarza rodzinnego lub lekarza specjalistę, potwierdzające leczenie związane z przewlekłą lub ciężą chorobą, leczenie szpitalne lub poszpitalne, leczenie specjalistyczne, konieczność stosowania sprzętu rehabilitacyjnego, ortopedycznego lub aparatury medycznej, konieczność </w:t>
      </w:r>
      <w:r w:rsidR="00136DD5" w:rsidRPr="00771BF5">
        <w:rPr>
          <w:rFonts w:ascii="Arial Narrow" w:hAnsi="Arial Narrow" w:cs="Times New Roman"/>
        </w:rPr>
        <w:t>zapewnienia choremu opieki, wystawione nie wcześniej niż 3 miesiące przed datą złożenia wniosku;</w:t>
      </w:r>
    </w:p>
    <w:p w14:paraId="5EF74A69" w14:textId="4FEE7523" w:rsidR="00136DD5" w:rsidRPr="00771BF5" w:rsidRDefault="00136DD5" w:rsidP="0071706E">
      <w:pPr>
        <w:pStyle w:val="Bezodstpw"/>
        <w:jc w:val="both"/>
        <w:rPr>
          <w:rFonts w:ascii="Arial Narrow" w:hAnsi="Arial Narrow" w:cs="Times New Roman"/>
        </w:rPr>
      </w:pPr>
    </w:p>
    <w:p w14:paraId="0A109523" w14:textId="50368E0D" w:rsidR="00136DD5" w:rsidRPr="00771BF5" w:rsidRDefault="00136DD5" w:rsidP="0071706E">
      <w:pPr>
        <w:pStyle w:val="Bezodstpw"/>
        <w:jc w:val="both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□ imienne faktury potwierdzające poniesienie wydatku wymienionego we wniosku, wystawione nie wcześniej niż 12 miesięcy przed datą złożenia wniosku - …………… szt. </w:t>
      </w:r>
    </w:p>
    <w:p w14:paraId="57F4669B" w14:textId="56113900" w:rsidR="00136DD5" w:rsidRPr="00771BF5" w:rsidRDefault="00136DD5" w:rsidP="0071706E">
      <w:pPr>
        <w:pStyle w:val="Bezodstpw"/>
        <w:jc w:val="both"/>
        <w:rPr>
          <w:rFonts w:ascii="Arial Narrow" w:hAnsi="Arial Narrow" w:cs="Times New Roman"/>
        </w:rPr>
      </w:pPr>
    </w:p>
    <w:p w14:paraId="6DC49608" w14:textId="36FA39B5" w:rsidR="00136DD5" w:rsidRPr="00771BF5" w:rsidRDefault="00136DD5" w:rsidP="0071706E">
      <w:pPr>
        <w:pStyle w:val="Bezodstpw"/>
        <w:jc w:val="both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□ oświadczenie o przeciętnych miesięcznych dochodach brutto przypadających na jednego członka rodziny ze wszystkich źródeł przychodu osiągniętych w okresie ostatnich 3 miesięcy poprzedzających złożenie wniosku </w:t>
      </w:r>
    </w:p>
    <w:p w14:paraId="6AF046A0" w14:textId="77777777" w:rsidR="00B24A77" w:rsidRPr="00B24A77" w:rsidRDefault="00B24A77" w:rsidP="006C3AAC">
      <w:pPr>
        <w:pStyle w:val="Bezodstpw"/>
        <w:rPr>
          <w:rFonts w:ascii="Arial Narrow" w:hAnsi="Arial Narrow" w:cs="Times New Roman"/>
          <w:sz w:val="20"/>
          <w:szCs w:val="20"/>
        </w:rPr>
      </w:pPr>
    </w:p>
    <w:p w14:paraId="1ED2481C" w14:textId="77777777" w:rsidR="00B24A77" w:rsidRDefault="00B24A77" w:rsidP="006C3AAC">
      <w:pPr>
        <w:pStyle w:val="Bezodstpw"/>
        <w:rPr>
          <w:rFonts w:ascii="Arial Narrow" w:hAnsi="Arial Narrow" w:cs="Times New Roman"/>
        </w:rPr>
      </w:pPr>
    </w:p>
    <w:p w14:paraId="706AD725" w14:textId="192F5CA8" w:rsidR="0071706E" w:rsidRPr="00B24A77" w:rsidRDefault="0071706E" w:rsidP="006C3AAC">
      <w:pPr>
        <w:pStyle w:val="Bezodstpw"/>
        <w:rPr>
          <w:rFonts w:ascii="Arial Narrow" w:hAnsi="Arial Narrow" w:cs="Times New Roman"/>
          <w:sz w:val="18"/>
          <w:szCs w:val="18"/>
        </w:rPr>
      </w:pPr>
      <w:r w:rsidRPr="00B24A77">
        <w:rPr>
          <w:rFonts w:ascii="Arial Narrow" w:hAnsi="Arial Narrow" w:cs="Times New Roman"/>
          <w:sz w:val="18"/>
          <w:szCs w:val="18"/>
        </w:rPr>
        <w:t xml:space="preserve">………………………………………                                                </w:t>
      </w:r>
      <w:r w:rsidR="00B24A77">
        <w:rPr>
          <w:rFonts w:ascii="Arial Narrow" w:hAnsi="Arial Narrow" w:cs="Times New Roman"/>
          <w:sz w:val="18"/>
          <w:szCs w:val="18"/>
        </w:rPr>
        <w:tab/>
      </w:r>
      <w:r w:rsidR="00B24A77">
        <w:rPr>
          <w:rFonts w:ascii="Arial Narrow" w:hAnsi="Arial Narrow" w:cs="Times New Roman"/>
          <w:sz w:val="18"/>
          <w:szCs w:val="18"/>
        </w:rPr>
        <w:tab/>
      </w:r>
      <w:r w:rsidRPr="00B24A77">
        <w:rPr>
          <w:rFonts w:ascii="Arial Narrow" w:hAnsi="Arial Narrow" w:cs="Times New Roman"/>
          <w:sz w:val="18"/>
          <w:szCs w:val="18"/>
        </w:rPr>
        <w:t xml:space="preserve">        ………</w:t>
      </w:r>
      <w:r w:rsidR="00904B5A" w:rsidRPr="00B24A77">
        <w:rPr>
          <w:rFonts w:ascii="Arial Narrow" w:hAnsi="Arial Narrow" w:cs="Times New Roman"/>
          <w:sz w:val="18"/>
          <w:szCs w:val="18"/>
        </w:rPr>
        <w:t>…</w:t>
      </w:r>
      <w:r w:rsidR="00B24A77">
        <w:rPr>
          <w:rFonts w:ascii="Arial Narrow" w:hAnsi="Arial Narrow" w:cs="Times New Roman"/>
          <w:sz w:val="18"/>
          <w:szCs w:val="18"/>
        </w:rPr>
        <w:t>……….</w:t>
      </w:r>
      <w:r w:rsidR="00904B5A" w:rsidRPr="00B24A77">
        <w:rPr>
          <w:rFonts w:ascii="Arial Narrow" w:hAnsi="Arial Narrow" w:cs="Times New Roman"/>
          <w:sz w:val="18"/>
          <w:szCs w:val="18"/>
        </w:rPr>
        <w:t>…….</w:t>
      </w:r>
      <w:r w:rsidRPr="00B24A77">
        <w:rPr>
          <w:rFonts w:ascii="Arial Narrow" w:hAnsi="Arial Narrow" w:cs="Times New Roman"/>
          <w:sz w:val="18"/>
          <w:szCs w:val="18"/>
        </w:rPr>
        <w:t>……………………………</w:t>
      </w:r>
    </w:p>
    <w:p w14:paraId="163042FA" w14:textId="6D6AE599" w:rsidR="0071706E" w:rsidRPr="00B24A77" w:rsidRDefault="00B24A77" w:rsidP="006C3AAC">
      <w:pPr>
        <w:pStyle w:val="Bezodstpw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 xml:space="preserve">        </w:t>
      </w:r>
      <w:r w:rsidR="0071706E" w:rsidRPr="00B24A77">
        <w:rPr>
          <w:rFonts w:ascii="Arial Narrow" w:hAnsi="Arial Narrow" w:cs="Times New Roman"/>
          <w:sz w:val="18"/>
          <w:szCs w:val="18"/>
        </w:rPr>
        <w:t xml:space="preserve">(miejscowość, data)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ab/>
      </w:r>
      <w:r w:rsidR="0071706E" w:rsidRPr="00B24A77">
        <w:rPr>
          <w:rFonts w:ascii="Arial Narrow" w:hAnsi="Arial Narrow" w:cs="Times New Roman"/>
          <w:sz w:val="18"/>
          <w:szCs w:val="18"/>
        </w:rPr>
        <w:t xml:space="preserve">    (czytelny podpis wnioskodawcy)</w:t>
      </w:r>
    </w:p>
    <w:p w14:paraId="7A491756" w14:textId="77777777" w:rsidR="00B24A77" w:rsidRPr="00771BF5" w:rsidRDefault="00B24A77" w:rsidP="00B24A77">
      <w:pPr>
        <w:pStyle w:val="Bezodstpw"/>
        <w:numPr>
          <w:ilvl w:val="0"/>
          <w:numId w:val="16"/>
        </w:numPr>
        <w:rPr>
          <w:rFonts w:ascii="Arial Narrow" w:hAnsi="Arial Narrow" w:cs="Times New Roman"/>
          <w:b/>
          <w:bCs/>
        </w:rPr>
      </w:pPr>
      <w:r w:rsidRPr="00771BF5">
        <w:rPr>
          <w:rFonts w:ascii="Arial Narrow" w:hAnsi="Arial Narrow" w:cs="Times New Roman"/>
          <w:b/>
          <w:bCs/>
        </w:rPr>
        <w:lastRenderedPageBreak/>
        <w:t xml:space="preserve">DANE DOTYCZĄCE ZATRUDNIENIA </w:t>
      </w:r>
    </w:p>
    <w:p w14:paraId="6111420A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Szkoła</w:t>
      </w:r>
      <w:r>
        <w:rPr>
          <w:rFonts w:ascii="Arial Narrow" w:hAnsi="Arial Narrow" w:cs="Times New Roman"/>
        </w:rPr>
        <w:t>,</w:t>
      </w:r>
      <w:r w:rsidRPr="00771BF5">
        <w:rPr>
          <w:rFonts w:ascii="Arial Narrow" w:hAnsi="Arial Narrow" w:cs="Times New Roman"/>
        </w:rPr>
        <w:t xml:space="preserve"> w której ubiegający się o pomoc nauczyciel jest </w:t>
      </w:r>
      <w:r>
        <w:rPr>
          <w:rFonts w:ascii="Arial Narrow" w:hAnsi="Arial Narrow" w:cs="Times New Roman"/>
        </w:rPr>
        <w:t>/</w:t>
      </w:r>
      <w:r w:rsidRPr="00771BF5">
        <w:rPr>
          <w:rFonts w:ascii="Arial Narrow" w:hAnsi="Arial Narrow" w:cs="Times New Roman"/>
        </w:rPr>
        <w:t xml:space="preserve"> był zatrudniony*:</w:t>
      </w:r>
    </w:p>
    <w:p w14:paraId="6E1F66F3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</w:p>
    <w:p w14:paraId="45BD7901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…………………………………………………………………………………………………</w:t>
      </w:r>
      <w:r>
        <w:rPr>
          <w:rFonts w:ascii="Arial Narrow" w:hAnsi="Arial Narrow" w:cs="Times New Roman"/>
        </w:rPr>
        <w:t>…...........................................</w:t>
      </w:r>
      <w:r w:rsidRPr="00771BF5">
        <w:rPr>
          <w:rFonts w:ascii="Arial Narrow" w:hAnsi="Arial Narrow" w:cs="Times New Roman"/>
        </w:rPr>
        <w:t xml:space="preserve"> </w:t>
      </w:r>
    </w:p>
    <w:p w14:paraId="10D7F79A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Status nauczyciela na dzień złożenia wniosku  </w:t>
      </w:r>
      <w:r w:rsidRPr="00771BF5">
        <w:rPr>
          <w:rFonts w:ascii="Arial Narrow" w:hAnsi="Arial Narrow" w:cs="Times New Roman"/>
          <w:i/>
          <w:iCs/>
        </w:rPr>
        <w:t>(właściwe zaznaczyć X)</w:t>
      </w:r>
    </w:p>
    <w:p w14:paraId="4842996D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□ czynny zawodowo</w:t>
      </w:r>
    </w:p>
    <w:p w14:paraId="3E04B334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□ rencista/emeryt</w:t>
      </w:r>
    </w:p>
    <w:p w14:paraId="555BAC1A" w14:textId="77777777" w:rsidR="00B24A77" w:rsidRPr="00771BF5" w:rsidRDefault="00B24A77" w:rsidP="00B24A77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□ nauczycielskie świadczenie kompensacyjne</w:t>
      </w:r>
    </w:p>
    <w:p w14:paraId="2BCD9E42" w14:textId="3A417F7E" w:rsidR="0071706E" w:rsidRPr="00771BF5" w:rsidRDefault="0071706E" w:rsidP="006C3AAC">
      <w:pPr>
        <w:pStyle w:val="Bezodstpw"/>
        <w:rPr>
          <w:rFonts w:ascii="Arial Narrow" w:hAnsi="Arial Narrow" w:cs="Times New Roman"/>
        </w:rPr>
      </w:pPr>
    </w:p>
    <w:p w14:paraId="19148920" w14:textId="08A3A358" w:rsidR="000B2D08" w:rsidRPr="00771BF5" w:rsidRDefault="0071706E" w:rsidP="00B24A77">
      <w:pPr>
        <w:pStyle w:val="Bezodstpw"/>
        <w:numPr>
          <w:ilvl w:val="0"/>
          <w:numId w:val="16"/>
        </w:numPr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  <w:b/>
          <w:bCs/>
        </w:rPr>
        <w:t>WYPEŁNIA DYREKTOR SZKOŁY:</w:t>
      </w:r>
    </w:p>
    <w:p w14:paraId="79A68914" w14:textId="77777777" w:rsidR="0071706E" w:rsidRPr="00771BF5" w:rsidRDefault="0071706E" w:rsidP="0071706E">
      <w:pPr>
        <w:pStyle w:val="Bezodstpw"/>
        <w:rPr>
          <w:rFonts w:ascii="Arial Narrow" w:hAnsi="Arial Narrow" w:cs="Times New Roman"/>
        </w:rPr>
      </w:pPr>
    </w:p>
    <w:p w14:paraId="3D1F2E5A" w14:textId="140AB3F5" w:rsidR="0071706E" w:rsidRPr="00771BF5" w:rsidRDefault="0071706E" w:rsidP="0071706E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Potwierdzam, że dane zawarte w pkt. 2 wniosku są </w:t>
      </w:r>
      <w:r w:rsidRPr="00771BF5">
        <w:rPr>
          <w:rFonts w:ascii="Arial Narrow" w:hAnsi="Arial Narrow" w:cs="Times New Roman"/>
          <w:b/>
          <w:bCs/>
        </w:rPr>
        <w:t>zgodne / nie są zgodne*</w:t>
      </w:r>
      <w:r w:rsidRPr="00771BF5">
        <w:rPr>
          <w:rFonts w:ascii="Arial Narrow" w:hAnsi="Arial Narrow" w:cs="Times New Roman"/>
        </w:rPr>
        <w:t xml:space="preserve"> ze stanem faktycznym.</w:t>
      </w:r>
    </w:p>
    <w:p w14:paraId="7DB4C114" w14:textId="1A601ABF" w:rsidR="0071706E" w:rsidRPr="00771BF5" w:rsidRDefault="0071706E" w:rsidP="00803782">
      <w:pPr>
        <w:pStyle w:val="Bezodstpw"/>
        <w:rPr>
          <w:rFonts w:ascii="Arial Narrow" w:hAnsi="Arial Narrow" w:cs="Times New Roman"/>
        </w:rPr>
      </w:pPr>
    </w:p>
    <w:p w14:paraId="73EEDC3D" w14:textId="2D83FB9C" w:rsidR="0071706E" w:rsidRPr="00771BF5" w:rsidRDefault="0071706E" w:rsidP="00803782">
      <w:pPr>
        <w:pStyle w:val="Bezodstpw"/>
        <w:rPr>
          <w:rFonts w:ascii="Arial Narrow" w:hAnsi="Arial Narrow" w:cs="Times New Roman"/>
        </w:rPr>
      </w:pPr>
    </w:p>
    <w:p w14:paraId="3B58556E" w14:textId="46D23AEC" w:rsidR="0071706E" w:rsidRPr="00771BF5" w:rsidRDefault="0071706E" w:rsidP="00803782">
      <w:pPr>
        <w:pStyle w:val="Bezodstpw"/>
        <w:rPr>
          <w:rFonts w:ascii="Arial Narrow" w:hAnsi="Arial Narrow" w:cs="Times New Roman"/>
        </w:rPr>
      </w:pPr>
    </w:p>
    <w:p w14:paraId="0A2B4109" w14:textId="440FC0E0" w:rsidR="0071706E" w:rsidRPr="00771BF5" w:rsidRDefault="0071706E" w:rsidP="00803782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………………………………………                                                  ……………………</w:t>
      </w:r>
      <w:r w:rsidR="00B24A77">
        <w:rPr>
          <w:rFonts w:ascii="Arial Narrow" w:hAnsi="Arial Narrow" w:cs="Times New Roman"/>
        </w:rPr>
        <w:t>……….</w:t>
      </w:r>
      <w:r w:rsidRPr="00771BF5">
        <w:rPr>
          <w:rFonts w:ascii="Arial Narrow" w:hAnsi="Arial Narrow" w:cs="Times New Roman"/>
        </w:rPr>
        <w:t>……………..</w:t>
      </w:r>
    </w:p>
    <w:p w14:paraId="55ACDBF4" w14:textId="45CC8081" w:rsidR="0071706E" w:rsidRPr="00771BF5" w:rsidRDefault="0071706E" w:rsidP="00803782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(miejscowość, data)                                                                                  (pieczęć i podpis dyrektora) </w:t>
      </w:r>
    </w:p>
    <w:p w14:paraId="0201CF23" w14:textId="1A742F3C" w:rsidR="007E7727" w:rsidRPr="00771BF5" w:rsidRDefault="007E7727" w:rsidP="00803782">
      <w:pPr>
        <w:pStyle w:val="Bezodstpw"/>
        <w:rPr>
          <w:rFonts w:ascii="Arial Narrow" w:hAnsi="Arial Narrow" w:cs="Times New Roman"/>
          <w:b/>
          <w:bCs/>
        </w:rPr>
      </w:pPr>
    </w:p>
    <w:p w14:paraId="75C68F9E" w14:textId="77777777" w:rsidR="00AB3498" w:rsidRPr="00771BF5" w:rsidRDefault="00AB3498" w:rsidP="00803782">
      <w:pPr>
        <w:pStyle w:val="Bezodstpw"/>
        <w:rPr>
          <w:rFonts w:ascii="Arial Narrow" w:hAnsi="Arial Narrow" w:cs="Times New Roman"/>
          <w:b/>
          <w:bCs/>
        </w:rPr>
      </w:pPr>
    </w:p>
    <w:p w14:paraId="74D1B342" w14:textId="6DDC1CC7" w:rsidR="0071706E" w:rsidRDefault="0071706E" w:rsidP="00B24A77">
      <w:pPr>
        <w:pStyle w:val="Bezodstpw"/>
        <w:numPr>
          <w:ilvl w:val="0"/>
          <w:numId w:val="16"/>
        </w:numPr>
        <w:rPr>
          <w:rFonts w:ascii="Arial Narrow" w:hAnsi="Arial Narrow" w:cs="Times New Roman"/>
          <w:b/>
          <w:bCs/>
        </w:rPr>
      </w:pPr>
      <w:r w:rsidRPr="00771BF5">
        <w:rPr>
          <w:rFonts w:ascii="Arial Narrow" w:hAnsi="Arial Narrow" w:cs="Times New Roman"/>
          <w:b/>
          <w:bCs/>
        </w:rPr>
        <w:t>OPINIA KOMISJI ZDROWOTNEJ</w:t>
      </w:r>
      <w:r w:rsidR="00771BF5" w:rsidRPr="00771BF5">
        <w:rPr>
          <w:rFonts w:ascii="Arial Narrow" w:hAnsi="Arial Narrow" w:cs="Times New Roman"/>
          <w:b/>
          <w:bCs/>
        </w:rPr>
        <w:t>:</w:t>
      </w:r>
    </w:p>
    <w:p w14:paraId="212CAA36" w14:textId="447C4FBE" w:rsidR="00771BF5" w:rsidRDefault="00771BF5" w:rsidP="00771BF5">
      <w:pPr>
        <w:pStyle w:val="Bezodstpw"/>
        <w:numPr>
          <w:ilvl w:val="0"/>
          <w:numId w:val="20"/>
        </w:numPr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 xml:space="preserve">Kwota poniesionych wydatków wynikająca z przedłożonych dokumentów  - ……………………zł </w:t>
      </w:r>
    </w:p>
    <w:p w14:paraId="700BF3CD" w14:textId="7F69A848" w:rsidR="00771BF5" w:rsidRDefault="00AB3498" w:rsidP="00771BF5">
      <w:pPr>
        <w:pStyle w:val="Bezodstpw"/>
        <w:numPr>
          <w:ilvl w:val="0"/>
          <w:numId w:val="20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Średni miesięczny dochód brutto na 1 członka rodziny - …………………………………………..zł</w:t>
      </w:r>
    </w:p>
    <w:p w14:paraId="1369C865" w14:textId="2F4E2B08" w:rsidR="00AB3498" w:rsidRDefault="00AB3498" w:rsidP="00771BF5">
      <w:pPr>
        <w:pStyle w:val="Bezodstpw"/>
        <w:numPr>
          <w:ilvl w:val="0"/>
          <w:numId w:val="20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Proponowana wysokość pomocy zdrowotnej po weryfikacji dokumentów - ……………………..zł</w:t>
      </w:r>
    </w:p>
    <w:p w14:paraId="64D595CA" w14:textId="1F1D8CD1" w:rsidR="00AB3498" w:rsidRDefault="00AB3498" w:rsidP="00771BF5">
      <w:pPr>
        <w:pStyle w:val="Bezodstpw"/>
        <w:numPr>
          <w:ilvl w:val="0"/>
          <w:numId w:val="20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Opinia Komisji Zdrowotnej:</w:t>
      </w:r>
    </w:p>
    <w:p w14:paraId="4BAFDEEE" w14:textId="7DC88B42" w:rsidR="00AB3498" w:rsidRDefault="00AB3498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…………………………………………………………………………………………………………………………………</w:t>
      </w:r>
    </w:p>
    <w:p w14:paraId="2DE70E27" w14:textId="284231B4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0E799D93" w14:textId="119366A1" w:rsidR="00AB3498" w:rsidRDefault="00AB3498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………………………………………………………………………………………………………………………………….</w:t>
      </w:r>
    </w:p>
    <w:p w14:paraId="5ED4E782" w14:textId="28C248D5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4070EEB7" w14:textId="0B9B4C69" w:rsidR="00AB3498" w:rsidRDefault="00AB3498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……………………………………………………………………………………………………………………………………</w:t>
      </w:r>
    </w:p>
    <w:p w14:paraId="5FCF1702" w14:textId="26B290C7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2B68EF19" w14:textId="22828B80" w:rsidR="00AB3498" w:rsidRDefault="00AB3498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Podpisy członków Komisji Zdrowotnej:</w:t>
      </w:r>
    </w:p>
    <w:p w14:paraId="052E7A88" w14:textId="16CC4E06" w:rsidR="00AB3498" w:rsidRDefault="00AB3498" w:rsidP="00AB3498">
      <w:pPr>
        <w:pStyle w:val="Bezodstpw"/>
        <w:numPr>
          <w:ilvl w:val="0"/>
          <w:numId w:val="21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Przewodniczący Komisji - …………………………………………………..</w:t>
      </w:r>
    </w:p>
    <w:p w14:paraId="36D9F01B" w14:textId="77777777" w:rsidR="008507CB" w:rsidRDefault="008507CB" w:rsidP="008507CB">
      <w:pPr>
        <w:pStyle w:val="Bezodstpw"/>
        <w:ind w:left="720"/>
        <w:rPr>
          <w:rFonts w:ascii="Arial Narrow" w:hAnsi="Arial Narrow" w:cs="Times New Roman"/>
        </w:rPr>
      </w:pPr>
    </w:p>
    <w:p w14:paraId="574F76A1" w14:textId="61DD10ED" w:rsidR="00AB3498" w:rsidRDefault="00AB3498" w:rsidP="00AB3498">
      <w:pPr>
        <w:pStyle w:val="Bezodstpw"/>
        <w:numPr>
          <w:ilvl w:val="0"/>
          <w:numId w:val="21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Członek Komisji              - ………………………………………………….</w:t>
      </w:r>
    </w:p>
    <w:p w14:paraId="78DF3B1F" w14:textId="77777777" w:rsidR="008507CB" w:rsidRDefault="008507CB" w:rsidP="008507CB">
      <w:pPr>
        <w:pStyle w:val="Bezodstpw"/>
        <w:rPr>
          <w:rFonts w:ascii="Arial Narrow" w:hAnsi="Arial Narrow" w:cs="Times New Roman"/>
        </w:rPr>
      </w:pPr>
    </w:p>
    <w:p w14:paraId="2637079F" w14:textId="3351B155" w:rsidR="00AB3498" w:rsidRDefault="00AB3498" w:rsidP="00AB3498">
      <w:pPr>
        <w:pStyle w:val="Bezodstpw"/>
        <w:numPr>
          <w:ilvl w:val="0"/>
          <w:numId w:val="21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Członek Komisji              - …………………………………………………..</w:t>
      </w:r>
    </w:p>
    <w:p w14:paraId="027BFCE6" w14:textId="77777777" w:rsidR="00243B5B" w:rsidRDefault="00243B5B" w:rsidP="00243B5B">
      <w:pPr>
        <w:pStyle w:val="Akapitzlist"/>
        <w:rPr>
          <w:rFonts w:ascii="Arial Narrow" w:hAnsi="Arial Narrow"/>
        </w:rPr>
      </w:pPr>
    </w:p>
    <w:p w14:paraId="600CC983" w14:textId="659B80BA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19A64D1E" w14:textId="1BE940CE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5E67EE8F" w14:textId="5C800C97" w:rsidR="00AB3498" w:rsidRPr="00AB3498" w:rsidRDefault="00AB3498" w:rsidP="00B24A77">
      <w:pPr>
        <w:pStyle w:val="Bezodstpw"/>
        <w:numPr>
          <w:ilvl w:val="0"/>
          <w:numId w:val="16"/>
        </w:numPr>
        <w:rPr>
          <w:rFonts w:ascii="Arial Narrow" w:hAnsi="Arial Narrow" w:cs="Times New Roman"/>
          <w:b/>
          <w:bCs/>
        </w:rPr>
      </w:pPr>
      <w:r w:rsidRPr="00AB3498">
        <w:rPr>
          <w:rFonts w:ascii="Arial Narrow" w:hAnsi="Arial Narrow" w:cs="Times New Roman"/>
          <w:b/>
          <w:bCs/>
        </w:rPr>
        <w:t>D</w:t>
      </w:r>
      <w:r>
        <w:rPr>
          <w:rFonts w:ascii="Arial Narrow" w:hAnsi="Arial Narrow" w:cs="Times New Roman"/>
          <w:b/>
          <w:bCs/>
        </w:rPr>
        <w:t>ECYZJA WÓJTA GMINY KŁODZKO:</w:t>
      </w:r>
    </w:p>
    <w:p w14:paraId="176E47E3" w14:textId="7CC89EE3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378458FC" w14:textId="3366D1FC" w:rsidR="00AB3498" w:rsidRDefault="00AB3498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Wójt Gminy Kłodzko przyznaje / nie przyznaje * pomoc zdrowotną nauczyciela w formie świadczenia pieniężnego w wysokości ……………………………………zł (słownie złotych: ………………………………………………………</w:t>
      </w:r>
    </w:p>
    <w:p w14:paraId="726734DC" w14:textId="58A61B2C" w:rsidR="00AB3498" w:rsidRDefault="00AB3498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…………………………………………………………………………………………………………………………………..).</w:t>
      </w:r>
    </w:p>
    <w:p w14:paraId="776D41A5" w14:textId="357C4EE7" w:rsidR="00AB3498" w:rsidRDefault="00AB3498" w:rsidP="00AB3498">
      <w:pPr>
        <w:pStyle w:val="Bezodstpw"/>
        <w:rPr>
          <w:rFonts w:ascii="Arial Narrow" w:hAnsi="Arial Narrow" w:cs="Times New Roman"/>
        </w:rPr>
      </w:pPr>
    </w:p>
    <w:p w14:paraId="18AACAE9" w14:textId="20C1045A" w:rsidR="00AB3498" w:rsidRPr="00B24A77" w:rsidRDefault="00AB3498" w:rsidP="00AB3498">
      <w:pPr>
        <w:pStyle w:val="Bezodstpw"/>
        <w:rPr>
          <w:rFonts w:ascii="Arial Narrow" w:hAnsi="Arial Narrow" w:cs="Times New Roman"/>
          <w:sz w:val="16"/>
          <w:szCs w:val="16"/>
        </w:rPr>
      </w:pPr>
      <w:r>
        <w:rPr>
          <w:rFonts w:ascii="Arial Narrow" w:hAnsi="Arial Narrow" w:cs="Times New Roman"/>
        </w:rPr>
        <w:t xml:space="preserve">Uzasadnienie </w:t>
      </w:r>
      <w:r w:rsidRPr="008507CB">
        <w:rPr>
          <w:rFonts w:ascii="Arial Narrow" w:hAnsi="Arial Narrow" w:cs="Times New Roman"/>
          <w:i/>
          <w:iCs/>
        </w:rPr>
        <w:t>(w przypadku decyzji odmownej):</w:t>
      </w:r>
      <w:r>
        <w:rPr>
          <w:rFonts w:ascii="Arial Narrow" w:hAnsi="Arial Narrow" w:cs="Times New Roman"/>
        </w:rPr>
        <w:t xml:space="preserve"> </w:t>
      </w:r>
      <w:r w:rsidRPr="00B24A77">
        <w:rPr>
          <w:rFonts w:ascii="Arial Narrow" w:hAnsi="Arial Narrow" w:cs="Times New Roman"/>
          <w:sz w:val="16"/>
          <w:szCs w:val="16"/>
        </w:rPr>
        <w:t>…………………………………………………………………</w:t>
      </w:r>
      <w:r w:rsidR="00B24A77" w:rsidRPr="00B24A77">
        <w:rPr>
          <w:rFonts w:ascii="Arial Narrow" w:hAnsi="Arial Narrow" w:cs="Times New Roman"/>
          <w:sz w:val="16"/>
          <w:szCs w:val="16"/>
        </w:rPr>
        <w:t>……………………………………………………….</w:t>
      </w:r>
      <w:r w:rsidRPr="00B24A77">
        <w:rPr>
          <w:rFonts w:ascii="Arial Narrow" w:hAnsi="Arial Narrow" w:cs="Times New Roman"/>
          <w:sz w:val="16"/>
          <w:szCs w:val="16"/>
        </w:rPr>
        <w:t>………</w:t>
      </w:r>
      <w:r w:rsidR="00243B5B" w:rsidRPr="00B24A77">
        <w:rPr>
          <w:rFonts w:ascii="Arial Narrow" w:hAnsi="Arial Narrow" w:cs="Times New Roman"/>
          <w:sz w:val="16"/>
          <w:szCs w:val="16"/>
        </w:rPr>
        <w:t>…</w:t>
      </w:r>
    </w:p>
    <w:p w14:paraId="19059628" w14:textId="065E2D3D" w:rsidR="00AB3498" w:rsidRPr="00B24A77" w:rsidRDefault="00AB3498" w:rsidP="00AB3498">
      <w:pPr>
        <w:pStyle w:val="Bezodstpw"/>
        <w:rPr>
          <w:rFonts w:ascii="Arial Narrow" w:hAnsi="Arial Narrow" w:cs="Times New Roman"/>
          <w:sz w:val="16"/>
          <w:szCs w:val="16"/>
        </w:rPr>
      </w:pPr>
    </w:p>
    <w:p w14:paraId="65FA332E" w14:textId="2A0B42C6" w:rsidR="00AB3498" w:rsidRPr="00B24A77" w:rsidRDefault="00AB3498" w:rsidP="00AB3498">
      <w:pPr>
        <w:pStyle w:val="Bezodstpw"/>
        <w:rPr>
          <w:rFonts w:ascii="Arial Narrow" w:hAnsi="Arial Narrow" w:cs="Times New Roman"/>
          <w:sz w:val="16"/>
          <w:szCs w:val="16"/>
        </w:rPr>
      </w:pPr>
      <w:r w:rsidRPr="00B24A77">
        <w:rPr>
          <w:rFonts w:ascii="Arial Narrow" w:hAnsi="Arial Narrow" w:cs="Times New Roman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0D0D6373" w14:textId="55ACEB1F" w:rsidR="00AB3498" w:rsidRPr="00B24A77" w:rsidRDefault="00AB3498" w:rsidP="00AB3498">
      <w:pPr>
        <w:pStyle w:val="Bezodstpw"/>
        <w:rPr>
          <w:rFonts w:ascii="Arial Narrow" w:hAnsi="Arial Narrow" w:cs="Times New Roman"/>
          <w:sz w:val="16"/>
          <w:szCs w:val="16"/>
        </w:rPr>
      </w:pPr>
    </w:p>
    <w:p w14:paraId="65C4F4E1" w14:textId="48729B38" w:rsidR="00AB3498" w:rsidRPr="00B24A77" w:rsidRDefault="00AB3498" w:rsidP="00AB3498">
      <w:pPr>
        <w:pStyle w:val="Bezodstpw"/>
        <w:rPr>
          <w:rFonts w:ascii="Arial Narrow" w:hAnsi="Arial Narrow" w:cs="Times New Roman"/>
          <w:sz w:val="16"/>
          <w:szCs w:val="16"/>
        </w:rPr>
      </w:pPr>
      <w:r w:rsidRPr="00B24A77">
        <w:rPr>
          <w:rFonts w:ascii="Arial Narrow" w:hAnsi="Arial Narrow" w:cs="Times New Roman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6FB984B7" w14:textId="3B25445C" w:rsidR="008507CB" w:rsidRPr="00B24A77" w:rsidRDefault="008507CB" w:rsidP="00AB3498">
      <w:pPr>
        <w:pStyle w:val="Bezodstpw"/>
        <w:rPr>
          <w:rFonts w:ascii="Arial Narrow" w:hAnsi="Arial Narrow" w:cs="Times New Roman"/>
          <w:sz w:val="16"/>
          <w:szCs w:val="16"/>
        </w:rPr>
      </w:pPr>
    </w:p>
    <w:p w14:paraId="2241889D" w14:textId="38F71D70" w:rsidR="008507CB" w:rsidRPr="00B24A77" w:rsidRDefault="008507CB" w:rsidP="00AB3498">
      <w:pPr>
        <w:pStyle w:val="Bezodstpw"/>
        <w:rPr>
          <w:rFonts w:ascii="Arial Narrow" w:hAnsi="Arial Narrow" w:cs="Times New Roman"/>
          <w:sz w:val="16"/>
          <w:szCs w:val="16"/>
        </w:rPr>
      </w:pPr>
      <w:r w:rsidRPr="00B24A77">
        <w:rPr>
          <w:rFonts w:ascii="Arial Narrow" w:hAnsi="Arial Narrow" w:cs="Times New Roman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6D3B70C8" w14:textId="1C62ACE8" w:rsidR="008507CB" w:rsidRDefault="008507CB" w:rsidP="00AB3498">
      <w:pPr>
        <w:pStyle w:val="Bezodstpw"/>
        <w:rPr>
          <w:rFonts w:ascii="Arial Narrow" w:hAnsi="Arial Narrow" w:cs="Times New Roman"/>
        </w:rPr>
      </w:pPr>
    </w:p>
    <w:p w14:paraId="10900AB0" w14:textId="68BAE84D" w:rsidR="008507CB" w:rsidRDefault="008507CB" w:rsidP="00AB3498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……………………………………………….                                                 ………………………………………………</w:t>
      </w:r>
    </w:p>
    <w:p w14:paraId="1136AC16" w14:textId="376D50BE" w:rsidR="008507CB" w:rsidRPr="00073D69" w:rsidRDefault="001167BF" w:rsidP="00771BF5">
      <w:pPr>
        <w:pStyle w:val="Bezodstpw"/>
        <w:rPr>
          <w:rFonts w:ascii="Times New Roman" w:hAnsi="Times New Roman" w:cs="Times New Roman"/>
        </w:rPr>
      </w:pPr>
      <w:r>
        <w:rPr>
          <w:rFonts w:ascii="Arial Narrow" w:hAnsi="Arial Narrow" w:cs="Times New Roman"/>
        </w:rPr>
        <w:t xml:space="preserve">       </w:t>
      </w:r>
      <w:r w:rsidR="008507CB">
        <w:rPr>
          <w:rFonts w:ascii="Arial Narrow" w:hAnsi="Arial Narrow" w:cs="Times New Roman"/>
        </w:rPr>
        <w:t xml:space="preserve">(miejscowość, data)                                                                      </w:t>
      </w:r>
      <w:r>
        <w:rPr>
          <w:rFonts w:ascii="Arial Narrow" w:hAnsi="Arial Narrow" w:cs="Times New Roman"/>
        </w:rPr>
        <w:t xml:space="preserve">               (podpis Wójta Gminy Kłodzko)</w:t>
      </w:r>
    </w:p>
    <w:p w14:paraId="44E7DB7A" w14:textId="0DDBBB0E" w:rsidR="00C924F7" w:rsidRPr="007C5C74" w:rsidRDefault="00C924F7" w:rsidP="00C924F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14:paraId="41A3C980" w14:textId="41C5EF27" w:rsidR="00C924F7" w:rsidRDefault="007C5C74" w:rsidP="007C5C74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7C5C74">
        <w:rPr>
          <w:rFonts w:ascii="Times New Roman" w:hAnsi="Times New Roman" w:cs="Times New Roman"/>
          <w:sz w:val="20"/>
          <w:szCs w:val="20"/>
        </w:rPr>
        <w:t xml:space="preserve">*niepotrzebne skreślić </w:t>
      </w:r>
    </w:p>
    <w:p w14:paraId="1933BABC" w14:textId="77777777" w:rsidR="00F579BB" w:rsidRPr="00BB7A62" w:rsidRDefault="00F579BB" w:rsidP="00F579BB">
      <w:pPr>
        <w:pStyle w:val="Bezodstpw"/>
        <w:jc w:val="center"/>
        <w:rPr>
          <w:rFonts w:ascii="Arial Narrow" w:hAnsi="Arial Narrow" w:cs="Times New Roman"/>
          <w:b/>
          <w:bCs/>
        </w:rPr>
      </w:pPr>
      <w:r w:rsidRPr="00BB7A62">
        <w:rPr>
          <w:rFonts w:ascii="Arial Narrow" w:hAnsi="Arial Narrow" w:cs="Times New Roman"/>
          <w:b/>
          <w:bCs/>
        </w:rPr>
        <w:lastRenderedPageBreak/>
        <w:t>KLAUZULA INFORMACYJNA O PRZETWARZANIU DANYCH OSOBOWYCH W PROCEDURZE PRZYZNAWANIA POMOCY ZDROWOTNEJ DLA NUCZYCIELI</w:t>
      </w:r>
    </w:p>
    <w:p w14:paraId="708F6C26" w14:textId="77777777" w:rsidR="00F579BB" w:rsidRPr="00100050" w:rsidRDefault="00F579BB" w:rsidP="00F579BB">
      <w:pPr>
        <w:pStyle w:val="Bezodstpw"/>
        <w:rPr>
          <w:rFonts w:ascii="Arial Narrow" w:hAnsi="Arial Narrow" w:cs="Times New Roman"/>
        </w:rPr>
      </w:pPr>
    </w:p>
    <w:p w14:paraId="4934F44D" w14:textId="77777777" w:rsidR="00F579BB" w:rsidRPr="00100050" w:rsidRDefault="00F579BB" w:rsidP="00F579BB">
      <w:pPr>
        <w:pStyle w:val="Bezodstpw"/>
        <w:rPr>
          <w:rFonts w:ascii="Arial Narrow" w:hAnsi="Arial Narrow" w:cs="Times New Roman"/>
        </w:rPr>
      </w:pPr>
    </w:p>
    <w:p w14:paraId="0F8D099D" w14:textId="5ECE55AF" w:rsidR="00F579BB" w:rsidRPr="00100050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 w:rsidRPr="00100050">
        <w:rPr>
          <w:rFonts w:ascii="Arial Narrow" w:hAnsi="Arial Narrow" w:cs="Times New Roman"/>
        </w:rPr>
        <w:t>Administratorem danych osobowych przekazanych w trakcie ubiegania się o pomoc zdrowotną dla nauczycieli jest Wójt Gminy Kłodzko. Kontakt: Urząd Gminy Kłodzko, ul. Okrzei 8a, 57-300 Kłodzko;</w:t>
      </w:r>
      <w:r w:rsidR="00E82AF9">
        <w:rPr>
          <w:rFonts w:ascii="Arial Narrow" w:hAnsi="Arial Narrow" w:cs="Times New Roman"/>
        </w:rPr>
        <w:br/>
      </w:r>
      <w:r w:rsidRPr="00100050">
        <w:rPr>
          <w:rFonts w:ascii="Arial Narrow" w:hAnsi="Arial Narrow" w:cs="Times New Roman"/>
        </w:rPr>
        <w:t xml:space="preserve">e-mail: </w:t>
      </w:r>
      <w:hyperlink r:id="rId6" w:history="1">
        <w:r w:rsidRPr="00100050">
          <w:rPr>
            <w:rStyle w:val="Hipercze"/>
            <w:rFonts w:ascii="Arial Narrow" w:hAnsi="Arial Narrow" w:cs="Times New Roman"/>
          </w:rPr>
          <w:t>ug@gmina.klodzko.pl</w:t>
        </w:r>
      </w:hyperlink>
      <w:r w:rsidRPr="00100050">
        <w:rPr>
          <w:rFonts w:ascii="Arial Narrow" w:hAnsi="Arial Narrow" w:cs="Times New Roman"/>
        </w:rPr>
        <w:t>; tel. + 48 74 64 74 100</w:t>
      </w:r>
    </w:p>
    <w:p w14:paraId="30B68522" w14:textId="77777777" w:rsidR="00F579BB" w:rsidRPr="00100050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 w:rsidRPr="00100050">
        <w:rPr>
          <w:rFonts w:ascii="Arial Narrow" w:hAnsi="Arial Narrow" w:cs="Times New Roman"/>
        </w:rPr>
        <w:t>Administrator wyznaczył Inspektora Ochrony Danych. Kontakt: e-mail:</w:t>
      </w:r>
      <w:r>
        <w:rPr>
          <w:rFonts w:ascii="Arial Narrow" w:hAnsi="Arial Narrow" w:cs="Times New Roman"/>
        </w:rPr>
        <w:t xml:space="preserve">iod@gmina.klodzko.pl </w:t>
      </w:r>
    </w:p>
    <w:p w14:paraId="651E2C8F" w14:textId="3F504136" w:rsidR="00F579BB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 w:rsidRPr="00100050">
        <w:rPr>
          <w:rFonts w:ascii="Arial Narrow" w:hAnsi="Arial Narrow" w:cs="Times New Roman"/>
        </w:rPr>
        <w:t>Państwa dan osobowe będą przetwarzane w cel</w:t>
      </w:r>
      <w:r>
        <w:rPr>
          <w:rFonts w:ascii="Arial Narrow" w:hAnsi="Arial Narrow" w:cs="Times New Roman"/>
        </w:rPr>
        <w:t>ach związanych z rozpatrzeniem wniosku o przyznanie świadczenia zdrowotnego, a następnie w c</w:t>
      </w:r>
      <w:r w:rsidR="00382F4A">
        <w:rPr>
          <w:rFonts w:ascii="Arial Narrow" w:hAnsi="Arial Narrow" w:cs="Times New Roman"/>
        </w:rPr>
        <w:t>e</w:t>
      </w:r>
      <w:r>
        <w:rPr>
          <w:rFonts w:ascii="Arial Narrow" w:hAnsi="Arial Narrow" w:cs="Times New Roman"/>
        </w:rPr>
        <w:t>l</w:t>
      </w:r>
      <w:bookmarkStart w:id="0" w:name="_GoBack"/>
      <w:bookmarkEnd w:id="0"/>
      <w:r>
        <w:rPr>
          <w:rFonts w:ascii="Arial Narrow" w:hAnsi="Arial Narrow" w:cs="Times New Roman"/>
        </w:rPr>
        <w:t>ach związanych z realizacją świadczenia i archiwizacją dokumentacji.</w:t>
      </w:r>
    </w:p>
    <w:p w14:paraId="51A06787" w14:textId="796E83CD" w:rsidR="00F579BB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 w:rsidRPr="00100050">
        <w:rPr>
          <w:rFonts w:ascii="Arial Narrow" w:hAnsi="Arial Narrow" w:cs="Times New Roman"/>
        </w:rPr>
        <w:t>Podstawą prawną przetwarzania danych osobowych jest</w:t>
      </w:r>
      <w:r>
        <w:rPr>
          <w:rFonts w:ascii="Arial Narrow" w:hAnsi="Arial Narrow" w:cs="Times New Roman"/>
        </w:rPr>
        <w:t xml:space="preserve"> realizacja obowiązku prawnego wynikającego z art. 72 ust. 1 i 4 ustawy z dnia 26 stycznia 1982 r. – Karta Nauczyciela i uchwały Rady Gminy </w:t>
      </w:r>
      <w:r w:rsidRPr="00100050">
        <w:rPr>
          <w:rFonts w:ascii="Arial Narrow" w:hAnsi="Arial Narrow" w:cs="Times New Roman"/>
        </w:rPr>
        <w:t>Kłodzko  w sprawie określenia rodzajów świadczeń przyznawanych w ramach pomocy zdrowotnej dla nauczycieli korzystających z opieki zdrowotnej oraz warunków i sposobu ich przyznawania</w:t>
      </w:r>
      <w:r>
        <w:rPr>
          <w:rFonts w:ascii="Arial Narrow" w:hAnsi="Arial Narrow" w:cs="Times New Roman"/>
        </w:rPr>
        <w:t>, co jest zgodne z art.</w:t>
      </w:r>
      <w:r w:rsidR="00E82AF9">
        <w:rPr>
          <w:rFonts w:ascii="Arial Narrow" w:hAnsi="Arial Narrow" w:cs="Times New Roman"/>
        </w:rPr>
        <w:br/>
      </w:r>
      <w:r>
        <w:rPr>
          <w:rFonts w:ascii="Arial Narrow" w:hAnsi="Arial Narrow" w:cs="Times New Roman"/>
        </w:rPr>
        <w:t>6 ust. 1 lit. c oraz art. 9 ust. 2 lit b RODO.</w:t>
      </w:r>
    </w:p>
    <w:p w14:paraId="11B0905F" w14:textId="4561C007" w:rsidR="00F579BB" w:rsidRPr="00BB7A62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Pani/Pana dane osobowe, zostaną udostępnione członkom Komisji Zdrowotnej</w:t>
      </w:r>
      <w:r w:rsidR="00E82AF9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Times New Roman"/>
        </w:rPr>
        <w:t>oraz podmiotom prowadzącym kontrolę realizacji zadania</w:t>
      </w:r>
    </w:p>
    <w:p w14:paraId="3D9F3652" w14:textId="77777777" w:rsidR="00F579BB" w:rsidRPr="003F6CB2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Dane osobowe będą przechowywane przez okres ubiegania się o pomoc zdrowotną oraz czas niezbędny do ustalenia prawa do pomocy i realizacji tego prawa. Po upływie tego okresu dokumenty zostaną zarchiwizowane i następnie trwale zniszczone. </w:t>
      </w:r>
      <w:r w:rsidRPr="003F6CB2">
        <w:rPr>
          <w:rFonts w:ascii="Arial Narrow" w:hAnsi="Arial Narrow" w:cs="Times New Roman"/>
        </w:rPr>
        <w:t>Podanie danych jest dobrowolne, aczkolwiek niezbędne w celu skorzystania z pomocy wskazanej we wniosku, a odmowa ich podania jest równoznaczna z brakiem możliwości udzielenia pomocy zdrowotnej. Wymóg podania danych osobowych wynika zarówno z uchwały Rady Gminy Kłodzko w  sprawie określenia rodzajów świadczeń przyznawanych w ramach pomocy zdrowotnej dla nauczycieli korzystających z opieki zdrowotnej oraz warunków i sposobu ich przyznawania.</w:t>
      </w:r>
    </w:p>
    <w:p w14:paraId="1FF3CF44" w14:textId="77777777" w:rsidR="00F579BB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Przysługujące prawa osób, których dane są przetwarzane:</w:t>
      </w:r>
    </w:p>
    <w:p w14:paraId="6763379F" w14:textId="77777777" w:rsidR="00F579BB" w:rsidRDefault="00F579BB" w:rsidP="00F579BB">
      <w:pPr>
        <w:pStyle w:val="Bezodstpw"/>
        <w:numPr>
          <w:ilvl w:val="0"/>
          <w:numId w:val="30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Do dostępu do tych danych oraz otrzymania ich kopii;</w:t>
      </w:r>
    </w:p>
    <w:p w14:paraId="6459B962" w14:textId="77777777" w:rsidR="00F579BB" w:rsidRDefault="00F579BB" w:rsidP="00F579BB">
      <w:pPr>
        <w:pStyle w:val="Bezodstpw"/>
        <w:numPr>
          <w:ilvl w:val="0"/>
          <w:numId w:val="30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Do sprostowania danych jeśli są błędne, uzupełnienia danych jeśli są niekompletne;</w:t>
      </w:r>
    </w:p>
    <w:p w14:paraId="6129D0A5" w14:textId="77777777" w:rsidR="00F579BB" w:rsidRDefault="00F579BB" w:rsidP="00F579BB">
      <w:pPr>
        <w:pStyle w:val="Bezodstpw"/>
        <w:numPr>
          <w:ilvl w:val="0"/>
          <w:numId w:val="30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Usunięcia danych np. kiedy nie będą już potrzebne do celu, dla którego zostały zebrane</w:t>
      </w:r>
    </w:p>
    <w:p w14:paraId="1C36474D" w14:textId="5210A58F" w:rsidR="00F579BB" w:rsidRDefault="00F579BB" w:rsidP="00F579BB">
      <w:pPr>
        <w:pStyle w:val="Bezodstpw"/>
        <w:numPr>
          <w:ilvl w:val="0"/>
          <w:numId w:val="30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Sprzeciwu wobec dalszego przetwarzania, w przypadkach</w:t>
      </w:r>
      <w:r w:rsidR="00E82AF9">
        <w:rPr>
          <w:rFonts w:ascii="Arial Narrow" w:hAnsi="Arial Narrow" w:cs="Times New Roman"/>
        </w:rPr>
        <w:t>,</w:t>
      </w:r>
      <w:r>
        <w:rPr>
          <w:rFonts w:ascii="Arial Narrow" w:hAnsi="Arial Narrow" w:cs="Times New Roman"/>
        </w:rPr>
        <w:t xml:space="preserve"> gdy prawo na to zezwala.</w:t>
      </w:r>
    </w:p>
    <w:p w14:paraId="695A0407" w14:textId="77777777" w:rsidR="00F579BB" w:rsidRDefault="00F579BB" w:rsidP="00F579BB">
      <w:pPr>
        <w:pStyle w:val="Bezodstpw"/>
        <w:numPr>
          <w:ilvl w:val="0"/>
          <w:numId w:val="29"/>
        </w:num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Przysługuje wniesienie skargi do Prezesa Urzędu Danych Osobowych, jeśli osoba której dane są przetwarzane uzna, że dane te są przetwarzane niezgodnie z przepisami prawa. </w:t>
      </w:r>
    </w:p>
    <w:p w14:paraId="3D595D14" w14:textId="77777777" w:rsidR="00F579BB" w:rsidRPr="00100050" w:rsidRDefault="00F579BB" w:rsidP="00F579BB">
      <w:pPr>
        <w:pStyle w:val="Bezodstpw"/>
        <w:ind w:left="720"/>
        <w:jc w:val="both"/>
        <w:rPr>
          <w:rFonts w:ascii="Arial Narrow" w:hAnsi="Arial Narrow" w:cs="Times New Roman"/>
        </w:rPr>
      </w:pPr>
    </w:p>
    <w:p w14:paraId="62011BF4" w14:textId="25FEE295" w:rsidR="008507CB" w:rsidRDefault="008507CB" w:rsidP="007C5C74">
      <w:pPr>
        <w:pStyle w:val="Bezodstpw"/>
        <w:rPr>
          <w:rFonts w:ascii="Times New Roman" w:hAnsi="Times New Roman" w:cs="Times New Roman"/>
        </w:rPr>
      </w:pPr>
    </w:p>
    <w:p w14:paraId="3E4737EF" w14:textId="4D39A271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3719A1FE" w14:textId="6D68580D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5706CF33" w14:textId="3B47C7B2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4BC4CE48" w14:textId="582A7918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70747EDC" w14:textId="4033A267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17EA133A" w14:textId="09F04854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62137117" w14:textId="1EE67080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09769C9F" w14:textId="16887277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0B9C09A3" w14:textId="7C2A73D9" w:rsidR="00F579BB" w:rsidRDefault="00F579BB" w:rsidP="007C5C74">
      <w:pPr>
        <w:pStyle w:val="Bezodstpw"/>
        <w:rPr>
          <w:rFonts w:ascii="Times New Roman" w:hAnsi="Times New Roman" w:cs="Times New Roman"/>
        </w:rPr>
      </w:pPr>
    </w:p>
    <w:p w14:paraId="03AB5089" w14:textId="5E3D3F41" w:rsidR="00F579BB" w:rsidRDefault="00F579BB" w:rsidP="007C5C74">
      <w:pPr>
        <w:pStyle w:val="Bezodstpw"/>
        <w:rPr>
          <w:rFonts w:ascii="Times New Roman" w:hAnsi="Times New Roman" w:cs="Times New Roman"/>
        </w:rPr>
      </w:pPr>
    </w:p>
    <w:p w14:paraId="6EB09640" w14:textId="0780F5D6" w:rsidR="00F579BB" w:rsidRDefault="00F579BB" w:rsidP="007C5C74">
      <w:pPr>
        <w:pStyle w:val="Bezodstpw"/>
        <w:rPr>
          <w:rFonts w:ascii="Times New Roman" w:hAnsi="Times New Roman" w:cs="Times New Roman"/>
        </w:rPr>
      </w:pPr>
    </w:p>
    <w:p w14:paraId="7963CB76" w14:textId="77777777" w:rsidR="00F579BB" w:rsidRDefault="00F579BB" w:rsidP="007C5C74">
      <w:pPr>
        <w:pStyle w:val="Bezodstpw"/>
        <w:rPr>
          <w:rFonts w:ascii="Times New Roman" w:hAnsi="Times New Roman" w:cs="Times New Roman"/>
        </w:rPr>
      </w:pPr>
    </w:p>
    <w:p w14:paraId="444778A3" w14:textId="04EBE248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22F275CB" w14:textId="65EF1B2E" w:rsidR="00BB7A62" w:rsidRDefault="00BB7A62" w:rsidP="007C5C74">
      <w:pPr>
        <w:pStyle w:val="Bezodstpw"/>
        <w:rPr>
          <w:rFonts w:ascii="Times New Roman" w:hAnsi="Times New Roman" w:cs="Times New Roman"/>
        </w:rPr>
      </w:pPr>
    </w:p>
    <w:p w14:paraId="20F29352" w14:textId="77777777" w:rsidR="00243B5B" w:rsidRDefault="00243B5B" w:rsidP="007C5C74">
      <w:pPr>
        <w:pStyle w:val="Bezodstpw"/>
        <w:rPr>
          <w:rFonts w:ascii="Times New Roman" w:hAnsi="Times New Roman" w:cs="Times New Roman"/>
        </w:rPr>
      </w:pPr>
    </w:p>
    <w:p w14:paraId="213A2147" w14:textId="77777777" w:rsidR="00BB7A62" w:rsidRPr="00100050" w:rsidRDefault="00BB7A62" w:rsidP="007C5C74">
      <w:pPr>
        <w:pStyle w:val="Bezodstpw"/>
        <w:rPr>
          <w:rFonts w:ascii="Times New Roman" w:hAnsi="Times New Roman" w:cs="Times New Roman"/>
        </w:rPr>
      </w:pPr>
    </w:p>
    <w:p w14:paraId="3FDA58F6" w14:textId="3693A863" w:rsidR="008507CB" w:rsidRDefault="008507CB" w:rsidP="007C5C74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14:paraId="38581D64" w14:textId="4B96B208" w:rsidR="008507CB" w:rsidRDefault="008507CB" w:rsidP="008507CB">
      <w:pPr>
        <w:pStyle w:val="Bezodstpw"/>
        <w:rPr>
          <w:rFonts w:ascii="Arial Narrow" w:hAnsi="Arial Narrow" w:cs="Times New Roman"/>
        </w:rPr>
      </w:pPr>
    </w:p>
    <w:p w14:paraId="6F38C38E" w14:textId="6FB318F1" w:rsidR="00F579BB" w:rsidRDefault="00F579BB" w:rsidP="008507CB">
      <w:pPr>
        <w:pStyle w:val="Bezodstpw"/>
        <w:rPr>
          <w:rFonts w:ascii="Arial Narrow" w:hAnsi="Arial Narrow" w:cs="Times New Roman"/>
        </w:rPr>
      </w:pPr>
    </w:p>
    <w:p w14:paraId="44D0C738" w14:textId="77777777" w:rsidR="00F579BB" w:rsidRDefault="00F579BB" w:rsidP="008507CB">
      <w:pPr>
        <w:pStyle w:val="Bezodstpw"/>
        <w:rPr>
          <w:rFonts w:ascii="Arial Narrow" w:hAnsi="Arial Narrow" w:cs="Times New Roman"/>
        </w:rPr>
      </w:pPr>
    </w:p>
    <w:p w14:paraId="63AC30B2" w14:textId="77777777" w:rsidR="00E82AF9" w:rsidRDefault="00E82AF9" w:rsidP="008507CB">
      <w:pPr>
        <w:pStyle w:val="Bezodstpw"/>
        <w:rPr>
          <w:rFonts w:ascii="Arial Narrow" w:hAnsi="Arial Narrow" w:cs="Times New Roman"/>
        </w:rPr>
      </w:pPr>
    </w:p>
    <w:p w14:paraId="5FD4FD05" w14:textId="77777777" w:rsidR="00E82AF9" w:rsidRPr="00771BF5" w:rsidRDefault="00E82AF9" w:rsidP="008507CB">
      <w:pPr>
        <w:pStyle w:val="Bezodstpw"/>
        <w:rPr>
          <w:rFonts w:ascii="Arial Narrow" w:hAnsi="Arial Narrow" w:cs="Times New Roman"/>
        </w:rPr>
      </w:pPr>
    </w:p>
    <w:p w14:paraId="276C4C97" w14:textId="6AF11E63" w:rsidR="008507CB" w:rsidRPr="00771BF5" w:rsidRDefault="008507CB" w:rsidP="008507CB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lastRenderedPageBreak/>
        <w:t xml:space="preserve">                   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   Załącznik nr </w:t>
      </w:r>
      <w:r>
        <w:rPr>
          <w:rFonts w:ascii="Arial Narrow" w:hAnsi="Arial Narrow" w:cs="Times New Roman"/>
          <w:sz w:val="18"/>
          <w:szCs w:val="18"/>
        </w:rPr>
        <w:t>2</w:t>
      </w:r>
      <w:r w:rsidRPr="00771BF5">
        <w:rPr>
          <w:rFonts w:ascii="Arial Narrow" w:hAnsi="Arial Narrow" w:cs="Times New Roman"/>
          <w:sz w:val="18"/>
          <w:szCs w:val="18"/>
        </w:rPr>
        <w:t xml:space="preserve"> do Regulaminu przyznawania pomocy </w:t>
      </w:r>
    </w:p>
    <w:p w14:paraId="00C2F1D5" w14:textId="77777777" w:rsidR="008507CB" w:rsidRPr="00771BF5" w:rsidRDefault="008507CB" w:rsidP="008507CB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zdrowotnej dla nauczycieli szkół i placówek, </w:t>
      </w:r>
    </w:p>
    <w:p w14:paraId="51C43BF7" w14:textId="77777777" w:rsidR="008507CB" w:rsidRPr="00771BF5" w:rsidRDefault="008507CB" w:rsidP="008507CB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dla których organem prowadzącym jest Gmina Kłodzko </w:t>
      </w:r>
    </w:p>
    <w:p w14:paraId="703D466D" w14:textId="77777777" w:rsidR="008507CB" w:rsidRPr="00771BF5" w:rsidRDefault="008507CB" w:rsidP="008507CB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79C3A4C7" w14:textId="77777777" w:rsidR="008507CB" w:rsidRDefault="008507CB" w:rsidP="008507CB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619556C2" w14:textId="77777777" w:rsidR="008507CB" w:rsidRDefault="008507CB" w:rsidP="008507CB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392E430B" w14:textId="30144831" w:rsidR="008507CB" w:rsidRPr="00771BF5" w:rsidRDefault="00E82AF9" w:rsidP="008507CB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>………..…………</w:t>
      </w:r>
      <w:r w:rsidR="008507CB" w:rsidRPr="00771BF5">
        <w:rPr>
          <w:rFonts w:ascii="Arial Narrow" w:hAnsi="Arial Narrow" w:cs="Times New Roman"/>
          <w:sz w:val="18"/>
          <w:szCs w:val="18"/>
        </w:rPr>
        <w:t>…………………………………………..</w:t>
      </w:r>
    </w:p>
    <w:p w14:paraId="3ECECC6C" w14:textId="6217D746" w:rsidR="008507CB" w:rsidRPr="00771BF5" w:rsidRDefault="00E82AF9" w:rsidP="00E82AF9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                           </w:t>
      </w:r>
      <w:r w:rsidR="008507CB" w:rsidRPr="00771BF5">
        <w:rPr>
          <w:rFonts w:ascii="Arial Narrow" w:hAnsi="Arial Narrow" w:cs="Times New Roman"/>
          <w:sz w:val="18"/>
          <w:szCs w:val="18"/>
        </w:rPr>
        <w:t>Miejscowość, data</w:t>
      </w:r>
    </w:p>
    <w:p w14:paraId="1E851365" w14:textId="15225B5E" w:rsidR="008507CB" w:rsidRPr="00771BF5" w:rsidRDefault="00E82AF9" w:rsidP="008507CB">
      <w:pPr>
        <w:pStyle w:val="Bezodstpw"/>
        <w:rPr>
          <w:rFonts w:ascii="Arial Narrow" w:hAnsi="Arial Narrow" w:cs="Times New Roman"/>
          <w:sz w:val="32"/>
          <w:szCs w:val="32"/>
        </w:rPr>
      </w:pPr>
      <w:r>
        <w:rPr>
          <w:rFonts w:ascii="Arial Narrow" w:hAnsi="Arial Narrow" w:cs="Times New Roman"/>
          <w:sz w:val="32"/>
          <w:szCs w:val="32"/>
        </w:rPr>
        <w:t xml:space="preserve"> </w:t>
      </w:r>
    </w:p>
    <w:p w14:paraId="748E8D12" w14:textId="77777777" w:rsidR="008507CB" w:rsidRPr="00771BF5" w:rsidRDefault="008507CB" w:rsidP="008507CB">
      <w:pPr>
        <w:pStyle w:val="Bezodstpw"/>
        <w:jc w:val="center"/>
        <w:rPr>
          <w:rFonts w:ascii="Arial Narrow" w:hAnsi="Arial Narrow" w:cs="Times New Roman"/>
          <w:sz w:val="28"/>
          <w:szCs w:val="28"/>
        </w:rPr>
      </w:pPr>
    </w:p>
    <w:p w14:paraId="3643ACBE" w14:textId="48521335" w:rsidR="008507CB" w:rsidRDefault="008507CB" w:rsidP="008507CB">
      <w:pPr>
        <w:pStyle w:val="Bezodstpw"/>
        <w:jc w:val="center"/>
        <w:rPr>
          <w:rFonts w:ascii="Arial Narrow" w:hAnsi="Arial Narrow" w:cs="Times New Roman"/>
          <w:b/>
          <w:bCs/>
          <w:sz w:val="28"/>
          <w:szCs w:val="28"/>
        </w:rPr>
      </w:pPr>
      <w:r>
        <w:rPr>
          <w:rFonts w:ascii="Arial Narrow" w:hAnsi="Arial Narrow" w:cs="Times New Roman"/>
          <w:b/>
          <w:bCs/>
          <w:sz w:val="28"/>
          <w:szCs w:val="28"/>
        </w:rPr>
        <w:t>OŚ</w:t>
      </w:r>
      <w:r w:rsidR="00E24971">
        <w:rPr>
          <w:rFonts w:ascii="Arial Narrow" w:hAnsi="Arial Narrow" w:cs="Times New Roman"/>
          <w:b/>
          <w:bCs/>
          <w:sz w:val="28"/>
          <w:szCs w:val="28"/>
        </w:rPr>
        <w:t>W</w:t>
      </w:r>
      <w:r>
        <w:rPr>
          <w:rFonts w:ascii="Arial Narrow" w:hAnsi="Arial Narrow" w:cs="Times New Roman"/>
          <w:b/>
          <w:bCs/>
          <w:sz w:val="28"/>
          <w:szCs w:val="28"/>
        </w:rPr>
        <w:t xml:space="preserve">IADCZENIE O SYTUACJI MATERIALNEJ RODZINY NAUCZYCIELA </w:t>
      </w:r>
    </w:p>
    <w:p w14:paraId="5D46D2AF" w14:textId="77777777" w:rsidR="008507CB" w:rsidRPr="00771BF5" w:rsidRDefault="008507CB" w:rsidP="008507CB">
      <w:pPr>
        <w:pStyle w:val="Bezodstpw"/>
        <w:jc w:val="center"/>
        <w:rPr>
          <w:rFonts w:ascii="Arial Narrow" w:hAnsi="Arial Narrow" w:cs="Times New Roman"/>
          <w:b/>
          <w:bCs/>
          <w:sz w:val="28"/>
          <w:szCs w:val="28"/>
        </w:rPr>
      </w:pPr>
    </w:p>
    <w:p w14:paraId="010D5F5E" w14:textId="77777777" w:rsidR="008507CB" w:rsidRPr="00771BF5" w:rsidRDefault="008507CB" w:rsidP="008507CB">
      <w:pPr>
        <w:pStyle w:val="Bezodstpw"/>
        <w:jc w:val="center"/>
        <w:rPr>
          <w:rFonts w:ascii="Arial Narrow" w:hAnsi="Arial Narrow" w:cs="Times New Roman"/>
        </w:rPr>
      </w:pPr>
    </w:p>
    <w:p w14:paraId="791039D0" w14:textId="46EA8358" w:rsidR="008507CB" w:rsidRDefault="008507CB" w:rsidP="00E82AF9">
      <w:pPr>
        <w:pStyle w:val="Bezodstpw"/>
        <w:rPr>
          <w:rFonts w:ascii="Arial Narrow" w:hAnsi="Arial Narrow" w:cs="Times New Roman"/>
          <w:b/>
          <w:bCs/>
        </w:rPr>
      </w:pPr>
      <w:r w:rsidRPr="00771BF5">
        <w:rPr>
          <w:rFonts w:ascii="Arial Narrow" w:hAnsi="Arial Narrow" w:cs="Times New Roman"/>
          <w:b/>
          <w:bCs/>
        </w:rPr>
        <w:t xml:space="preserve">WNIOSKODAWCA </w:t>
      </w:r>
    </w:p>
    <w:p w14:paraId="2DBDB4D1" w14:textId="77777777" w:rsidR="00E24971" w:rsidRPr="00771BF5" w:rsidRDefault="00E24971" w:rsidP="00E24971">
      <w:pPr>
        <w:pStyle w:val="Bezodstpw"/>
        <w:ind w:left="720"/>
        <w:rPr>
          <w:rFonts w:ascii="Arial Narrow" w:hAnsi="Arial Narrow" w:cs="Times New Roman"/>
          <w:b/>
          <w:bCs/>
        </w:rPr>
      </w:pPr>
    </w:p>
    <w:p w14:paraId="7E86E841" w14:textId="3263D314" w:rsidR="008507CB" w:rsidRPr="00771BF5" w:rsidRDefault="008507CB" w:rsidP="008507CB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Imię i nazwisko ……………………………………………………………………………</w:t>
      </w:r>
      <w:r w:rsidR="00243B5B">
        <w:rPr>
          <w:rFonts w:ascii="Arial Narrow" w:hAnsi="Arial Narrow" w:cs="Times New Roman"/>
        </w:rPr>
        <w:t>…</w:t>
      </w:r>
      <w:r w:rsidRPr="00771BF5">
        <w:rPr>
          <w:rFonts w:ascii="Arial Narrow" w:hAnsi="Arial Narrow" w:cs="Times New Roman"/>
        </w:rPr>
        <w:t>.</w:t>
      </w:r>
      <w:r>
        <w:rPr>
          <w:rFonts w:ascii="Arial Narrow" w:hAnsi="Arial Narrow" w:cs="Times New Roman"/>
        </w:rPr>
        <w:t>...........................................</w:t>
      </w:r>
    </w:p>
    <w:p w14:paraId="18890F8F" w14:textId="77777777" w:rsidR="008507CB" w:rsidRPr="00771BF5" w:rsidRDefault="008507CB" w:rsidP="008507CB">
      <w:pPr>
        <w:pStyle w:val="Bezodstpw"/>
        <w:rPr>
          <w:rFonts w:ascii="Arial Narrow" w:hAnsi="Arial Narrow" w:cs="Times New Roman"/>
        </w:rPr>
      </w:pPr>
    </w:p>
    <w:p w14:paraId="5D26A3DC" w14:textId="77777777" w:rsidR="008507CB" w:rsidRPr="00771BF5" w:rsidRDefault="008507CB" w:rsidP="008507CB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Adres zamieszkania …………………………………………………………………………</w:t>
      </w:r>
      <w:r>
        <w:rPr>
          <w:rFonts w:ascii="Arial Narrow" w:hAnsi="Arial Narrow" w:cs="Times New Roman"/>
        </w:rPr>
        <w:t>…………………………………</w:t>
      </w:r>
    </w:p>
    <w:p w14:paraId="2E6910A1" w14:textId="77777777" w:rsidR="008507CB" w:rsidRPr="00771BF5" w:rsidRDefault="008507CB" w:rsidP="008507CB">
      <w:pPr>
        <w:pStyle w:val="Bezodstpw"/>
        <w:rPr>
          <w:rFonts w:ascii="Arial Narrow" w:hAnsi="Arial Narrow" w:cs="Times New Roman"/>
        </w:rPr>
      </w:pPr>
    </w:p>
    <w:p w14:paraId="0FAFC4F0" w14:textId="02C927EC" w:rsidR="008507CB" w:rsidRDefault="008507CB" w:rsidP="008507CB">
      <w:pPr>
        <w:pStyle w:val="Bezodstpw"/>
        <w:rPr>
          <w:rFonts w:ascii="Arial Narrow" w:hAnsi="Arial Narrow" w:cs="Times New Roman"/>
        </w:rPr>
      </w:pPr>
      <w:r w:rsidRPr="00771BF5">
        <w:rPr>
          <w:rFonts w:ascii="Arial Narrow" w:hAnsi="Arial Narrow" w:cs="Times New Roman"/>
        </w:rPr>
        <w:t>Telefon kontaktowy ……………………………………………………………………………</w:t>
      </w:r>
      <w:r>
        <w:rPr>
          <w:rFonts w:ascii="Arial Narrow" w:hAnsi="Arial Narrow" w:cs="Times New Roman"/>
        </w:rPr>
        <w:t>……………………………….</w:t>
      </w:r>
    </w:p>
    <w:p w14:paraId="7A0D2DF8" w14:textId="66A98DDC" w:rsidR="008507CB" w:rsidRDefault="008507CB" w:rsidP="008507CB">
      <w:pPr>
        <w:pStyle w:val="Bezodstpw"/>
        <w:rPr>
          <w:rFonts w:ascii="Arial Narrow" w:hAnsi="Arial Narrow" w:cs="Times New Roman"/>
        </w:rPr>
      </w:pPr>
    </w:p>
    <w:p w14:paraId="2246967E" w14:textId="3F37C6C2" w:rsidR="00794F4A" w:rsidRDefault="008507CB" w:rsidP="008507CB">
      <w:pPr>
        <w:pStyle w:val="Bezodstpw"/>
        <w:rPr>
          <w:rFonts w:ascii="Arial Narrow" w:hAnsi="Arial Narrow" w:cs="Times New Roman"/>
          <w:i/>
          <w:iCs/>
        </w:rPr>
      </w:pPr>
      <w:r>
        <w:rPr>
          <w:rFonts w:ascii="Arial Narrow" w:hAnsi="Arial Narrow" w:cs="Times New Roman"/>
        </w:rPr>
        <w:t xml:space="preserve">Liczba osób w rodzinie </w:t>
      </w:r>
      <w:r w:rsidRPr="008507CB">
        <w:rPr>
          <w:rFonts w:ascii="Arial Narrow" w:hAnsi="Arial Narrow" w:cs="Times New Roman"/>
          <w:i/>
          <w:iCs/>
        </w:rPr>
        <w:t>(dot</w:t>
      </w:r>
      <w:r w:rsidR="00794F4A">
        <w:rPr>
          <w:rFonts w:ascii="Arial Narrow" w:hAnsi="Arial Narrow" w:cs="Times New Roman"/>
          <w:i/>
          <w:iCs/>
        </w:rPr>
        <w:t xml:space="preserve">. </w:t>
      </w:r>
      <w:r w:rsidRPr="008507CB">
        <w:rPr>
          <w:rFonts w:ascii="Arial Narrow" w:hAnsi="Arial Narrow" w:cs="Times New Roman"/>
          <w:i/>
          <w:iCs/>
        </w:rPr>
        <w:t>wszystkich członków rodziny prowadzących wspólne gospodarstwo domowe)</w:t>
      </w:r>
      <w:r>
        <w:rPr>
          <w:rFonts w:ascii="Arial Narrow" w:hAnsi="Arial Narrow" w:cs="Times New Roman"/>
          <w:i/>
          <w:iCs/>
        </w:rPr>
        <w:t xml:space="preserve"> </w:t>
      </w:r>
      <w:r w:rsidR="00794F4A">
        <w:rPr>
          <w:rFonts w:ascii="Arial Narrow" w:hAnsi="Arial Narrow" w:cs="Times New Roman"/>
          <w:i/>
          <w:iCs/>
        </w:rPr>
        <w:t>- …….</w:t>
      </w:r>
    </w:p>
    <w:p w14:paraId="198EC51E" w14:textId="77777777" w:rsidR="00794F4A" w:rsidRDefault="00794F4A" w:rsidP="008507CB">
      <w:pPr>
        <w:pStyle w:val="Bezodstpw"/>
        <w:rPr>
          <w:rFonts w:ascii="Arial Narrow" w:hAnsi="Arial Narrow" w:cs="Times New Roman"/>
          <w:i/>
          <w:iCs/>
        </w:rPr>
      </w:pPr>
    </w:p>
    <w:p w14:paraId="4CD3C1CF" w14:textId="6249D820" w:rsidR="008507CB" w:rsidRDefault="00243B5B" w:rsidP="008507CB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Oświadczam, że średni miesięczny dochód brutto* w przeliczeniu na jednego członka rodziny z ostatnich trzech miesięcy poprzedzających złożenie </w:t>
      </w:r>
      <w:r w:rsidR="00FE2587">
        <w:rPr>
          <w:rFonts w:ascii="Arial Narrow" w:hAnsi="Arial Narrow" w:cs="Times New Roman"/>
        </w:rPr>
        <w:t>wniosku wynosi ………………………………. zł.</w:t>
      </w:r>
    </w:p>
    <w:p w14:paraId="0E3386C4" w14:textId="69C5B31D" w:rsidR="00243B5B" w:rsidRDefault="00243B5B" w:rsidP="008507CB">
      <w:pPr>
        <w:pStyle w:val="Bezodstpw"/>
        <w:rPr>
          <w:rFonts w:ascii="Arial Narrow" w:hAnsi="Arial Narrow" w:cs="Times New Roman"/>
        </w:rPr>
      </w:pPr>
    </w:p>
    <w:p w14:paraId="60755C4A" w14:textId="11626D49" w:rsidR="00243B5B" w:rsidRDefault="00243B5B" w:rsidP="008507CB">
      <w:pPr>
        <w:pStyle w:val="Bezodstpw"/>
        <w:rPr>
          <w:rFonts w:ascii="Arial Narrow" w:hAnsi="Arial Narrow" w:cs="Times New Roman"/>
        </w:rPr>
      </w:pPr>
    </w:p>
    <w:p w14:paraId="08073A4D" w14:textId="5218F39C" w:rsidR="00243B5B" w:rsidRDefault="00243B5B" w:rsidP="008507CB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</w:t>
      </w:r>
    </w:p>
    <w:p w14:paraId="3205E771" w14:textId="2BE0B0E5" w:rsidR="00243B5B" w:rsidRPr="008507CB" w:rsidRDefault="00243B5B" w:rsidP="008507CB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Jednocześnie zobowiązuję się niezwłocznie powiadomić organ przyznający pomoc zdrowotną o ustaniu przyczyn, które stanowiły podstawę przyznania tej pomocy. </w:t>
      </w:r>
    </w:p>
    <w:p w14:paraId="6522D37F" w14:textId="77777777" w:rsidR="008507CB" w:rsidRPr="00771BF5" w:rsidRDefault="008507CB" w:rsidP="008507CB">
      <w:pPr>
        <w:pStyle w:val="Bezodstpw"/>
        <w:rPr>
          <w:rFonts w:ascii="Arial Narrow" w:hAnsi="Arial Narrow" w:cs="Times New Roman"/>
        </w:rPr>
      </w:pPr>
    </w:p>
    <w:p w14:paraId="007F8D30" w14:textId="54515CC3" w:rsidR="008507CB" w:rsidRDefault="008507CB" w:rsidP="007C5C74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Ostatni raz z pomocy zdrowotnej korzystałam(em) w roku ………………………</w:t>
      </w:r>
    </w:p>
    <w:p w14:paraId="506074CA" w14:textId="1F6D3BF5" w:rsidR="008507CB" w:rsidRDefault="008507CB" w:rsidP="007C5C74">
      <w:pPr>
        <w:pStyle w:val="Bezodstpw"/>
        <w:rPr>
          <w:rFonts w:ascii="Arial Narrow" w:hAnsi="Arial Narrow" w:cs="Times New Roman"/>
        </w:rPr>
      </w:pPr>
    </w:p>
    <w:p w14:paraId="3CA1DFED" w14:textId="29184A3C" w:rsidR="008507CB" w:rsidRDefault="008507CB" w:rsidP="007C5C74">
      <w:pPr>
        <w:pStyle w:val="Bezodstpw"/>
        <w:rPr>
          <w:rFonts w:ascii="Arial Narrow" w:hAnsi="Arial Narrow" w:cs="Times New Roman"/>
        </w:rPr>
      </w:pPr>
    </w:p>
    <w:p w14:paraId="23E4B00C" w14:textId="17428471" w:rsidR="008507CB" w:rsidRDefault="008507CB" w:rsidP="007C5C74">
      <w:pPr>
        <w:pStyle w:val="Bezodstpw"/>
        <w:rPr>
          <w:rFonts w:ascii="Arial Narrow" w:hAnsi="Arial Narrow" w:cs="Times New Roman"/>
        </w:rPr>
      </w:pPr>
    </w:p>
    <w:p w14:paraId="7234C28A" w14:textId="6D1810E1" w:rsidR="008507CB" w:rsidRDefault="008507CB" w:rsidP="007C5C74">
      <w:pPr>
        <w:pStyle w:val="Bezodstpw"/>
        <w:rPr>
          <w:rFonts w:ascii="Arial Narrow" w:hAnsi="Arial Narrow" w:cs="Times New Roman"/>
        </w:rPr>
      </w:pPr>
    </w:p>
    <w:p w14:paraId="4F4C858B" w14:textId="5F4E86E3" w:rsidR="008507CB" w:rsidRDefault="008507CB" w:rsidP="007C5C74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                                         ……………………………………………………..</w:t>
      </w:r>
    </w:p>
    <w:p w14:paraId="62999FC9" w14:textId="3AA564D5" w:rsidR="008507CB" w:rsidRDefault="00E82AF9" w:rsidP="007C5C74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       </w:t>
      </w:r>
      <w:r w:rsidR="008507CB">
        <w:rPr>
          <w:rFonts w:ascii="Arial Narrow" w:hAnsi="Arial Narrow" w:cs="Times New Roman"/>
        </w:rPr>
        <w:t xml:space="preserve">(miejscowość, data)                                                                           (czytelny podpis wnioskodawcy) </w:t>
      </w:r>
    </w:p>
    <w:p w14:paraId="76F799DA" w14:textId="13D63AA2" w:rsidR="00E24971" w:rsidRDefault="00E24971" w:rsidP="007C5C74">
      <w:pPr>
        <w:pStyle w:val="Bezodstpw"/>
        <w:rPr>
          <w:rFonts w:ascii="Arial Narrow" w:hAnsi="Arial Narrow" w:cs="Times New Roman"/>
        </w:rPr>
      </w:pPr>
    </w:p>
    <w:p w14:paraId="1C9404D6" w14:textId="758A511E" w:rsidR="00E24971" w:rsidRDefault="00E24971" w:rsidP="007C5C74">
      <w:pPr>
        <w:pStyle w:val="Bezodstpw"/>
        <w:rPr>
          <w:rFonts w:ascii="Arial Narrow" w:hAnsi="Arial Narrow" w:cs="Times New Roman"/>
        </w:rPr>
      </w:pPr>
    </w:p>
    <w:p w14:paraId="5656E1C2" w14:textId="5E1FC50A" w:rsidR="00E24971" w:rsidRDefault="00E24971" w:rsidP="007C5C74">
      <w:pPr>
        <w:pStyle w:val="Bezodstpw"/>
        <w:rPr>
          <w:rFonts w:ascii="Arial Narrow" w:hAnsi="Arial Narrow" w:cs="Times New Roman"/>
        </w:rPr>
      </w:pPr>
    </w:p>
    <w:p w14:paraId="03D6EA40" w14:textId="66E55604" w:rsidR="00E24971" w:rsidRDefault="00E24971" w:rsidP="007C5C74">
      <w:pPr>
        <w:pStyle w:val="Bezodstpw"/>
        <w:rPr>
          <w:rFonts w:ascii="Arial Narrow" w:hAnsi="Arial Narrow" w:cs="Times New Roman"/>
        </w:rPr>
      </w:pPr>
    </w:p>
    <w:p w14:paraId="761A0C8D" w14:textId="77777777" w:rsidR="00E82AF9" w:rsidRDefault="00E82AF9" w:rsidP="007C5C74">
      <w:pPr>
        <w:pStyle w:val="Bezodstpw"/>
        <w:rPr>
          <w:rFonts w:ascii="Arial Narrow" w:hAnsi="Arial Narrow" w:cs="Times New Roman"/>
        </w:rPr>
      </w:pPr>
    </w:p>
    <w:p w14:paraId="2130CA68" w14:textId="77777777" w:rsidR="00FE2587" w:rsidRDefault="00FE2587" w:rsidP="007C5C74">
      <w:pPr>
        <w:pStyle w:val="Bezodstpw"/>
        <w:rPr>
          <w:rFonts w:ascii="Arial Narrow" w:hAnsi="Arial Narrow" w:cs="Times New Roman"/>
        </w:rPr>
      </w:pPr>
    </w:p>
    <w:p w14:paraId="67D1B8D1" w14:textId="77777777" w:rsidR="00FE2587" w:rsidRDefault="00FE2587" w:rsidP="007C5C74">
      <w:pPr>
        <w:pStyle w:val="Bezodstpw"/>
        <w:rPr>
          <w:rFonts w:ascii="Arial Narrow" w:hAnsi="Arial Narrow" w:cs="Times New Roman"/>
        </w:rPr>
      </w:pPr>
    </w:p>
    <w:p w14:paraId="73AC1D3D" w14:textId="77777777" w:rsidR="00FE2587" w:rsidRDefault="00FE2587" w:rsidP="007C5C74">
      <w:pPr>
        <w:pStyle w:val="Bezodstpw"/>
        <w:rPr>
          <w:rFonts w:ascii="Arial Narrow" w:hAnsi="Arial Narrow" w:cs="Times New Roman"/>
        </w:rPr>
      </w:pPr>
    </w:p>
    <w:p w14:paraId="2CEA9BE8" w14:textId="77777777" w:rsidR="00FE2587" w:rsidRDefault="00FE2587" w:rsidP="007C5C74">
      <w:pPr>
        <w:pStyle w:val="Bezodstpw"/>
        <w:rPr>
          <w:rFonts w:ascii="Arial Narrow" w:hAnsi="Arial Narrow" w:cs="Times New Roman"/>
        </w:rPr>
      </w:pPr>
    </w:p>
    <w:p w14:paraId="0ADDE461" w14:textId="09551AF2" w:rsidR="00E24971" w:rsidRDefault="00E24971" w:rsidP="00E24971">
      <w:pPr>
        <w:pStyle w:val="Bezodstpw"/>
        <w:rPr>
          <w:rFonts w:ascii="Arial Narrow" w:hAnsi="Arial Narrow" w:cs="Times New Roman"/>
        </w:rPr>
      </w:pPr>
    </w:p>
    <w:p w14:paraId="20F76CD7" w14:textId="1F5749A8" w:rsidR="00E24971" w:rsidRDefault="00E24971" w:rsidP="00E24971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*Pouczenie:</w:t>
      </w:r>
    </w:p>
    <w:p w14:paraId="72B1807A" w14:textId="4717DFDB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Wysokość dochodów ze wszystkich źródeł przychodu, podlegających lub niepodlegających opodatkowaniu (do dochodu wlicza się m.in.: wszelkie zasiłki, w tym zasiłek rodzinny i pielęgnacyjny, zasiłki z opieki społecznej, emerytury, renty, dochód z tytułu prowadzenia gospodarstwa rolnego, działalności gospodarczej oraz inne wynikające ze stosunku pracy, umowy cywilnoprawne: umowy zlecenia, umowy o dzieło), uzyskanych w ciągu ostatnich 3 miesięcy poprzedzających miesiąc złożenia wniosku o pomoc zdrowotną.</w:t>
      </w:r>
    </w:p>
    <w:p w14:paraId="79F3B344" w14:textId="15312853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</w:p>
    <w:p w14:paraId="19E4ABEE" w14:textId="74A490A4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</w:p>
    <w:p w14:paraId="684DD2D8" w14:textId="27A5FA73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</w:p>
    <w:p w14:paraId="2585CD9E" w14:textId="77777777" w:rsidR="008B6989" w:rsidRDefault="008B6989" w:rsidP="00E24971">
      <w:pPr>
        <w:pStyle w:val="Bezodstpw"/>
        <w:jc w:val="both"/>
        <w:rPr>
          <w:rFonts w:ascii="Arial Narrow" w:hAnsi="Arial Narrow" w:cs="Times New Roman"/>
        </w:rPr>
      </w:pPr>
    </w:p>
    <w:p w14:paraId="14DCAC59" w14:textId="3C633694" w:rsidR="00E24971" w:rsidRPr="00771BF5" w:rsidRDefault="00E24971" w:rsidP="00E24971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   Załącznik nr </w:t>
      </w:r>
      <w:r>
        <w:rPr>
          <w:rFonts w:ascii="Arial Narrow" w:hAnsi="Arial Narrow" w:cs="Times New Roman"/>
          <w:sz w:val="18"/>
          <w:szCs w:val="18"/>
        </w:rPr>
        <w:t>3</w:t>
      </w:r>
      <w:r w:rsidRPr="00771BF5">
        <w:rPr>
          <w:rFonts w:ascii="Arial Narrow" w:hAnsi="Arial Narrow" w:cs="Times New Roman"/>
          <w:sz w:val="18"/>
          <w:szCs w:val="18"/>
        </w:rPr>
        <w:t xml:space="preserve"> do Regulaminu przyznawania pomocy </w:t>
      </w:r>
    </w:p>
    <w:p w14:paraId="70CC93E4" w14:textId="77777777" w:rsidR="00E24971" w:rsidRPr="00771BF5" w:rsidRDefault="00E24971" w:rsidP="00E24971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zdrowotnej dla nauczycieli szkół i placówek, </w:t>
      </w:r>
    </w:p>
    <w:p w14:paraId="73528F8E" w14:textId="4A31D647" w:rsidR="00E24971" w:rsidRDefault="00E24971" w:rsidP="00E24971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dla których organem prowadzącym jest Gmina Kłodzko </w:t>
      </w:r>
    </w:p>
    <w:p w14:paraId="74F63F27" w14:textId="25E1A172" w:rsidR="00E24971" w:rsidRDefault="00E24971" w:rsidP="00E24971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5BFB6A01" w14:textId="6AF0F7AB" w:rsidR="00E24971" w:rsidRDefault="00E24971" w:rsidP="00E24971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395A39C2" w14:textId="55668AD6" w:rsidR="00E24971" w:rsidRDefault="00E24971" w:rsidP="00E24971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59E918E5" w14:textId="5E6CEB45" w:rsidR="00E24971" w:rsidRDefault="00E24971" w:rsidP="00E24971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138AAD5B" w14:textId="4A293621" w:rsidR="00E24971" w:rsidRPr="00E24971" w:rsidRDefault="00E24971" w:rsidP="00E24971">
      <w:pPr>
        <w:pStyle w:val="Bezodstpw"/>
        <w:jc w:val="right"/>
        <w:rPr>
          <w:rFonts w:ascii="Arial Narrow" w:hAnsi="Arial Narrow" w:cs="Times New Roman"/>
          <w:b/>
          <w:bCs/>
          <w:sz w:val="18"/>
          <w:szCs w:val="18"/>
        </w:rPr>
      </w:pPr>
    </w:p>
    <w:p w14:paraId="2A0E6110" w14:textId="76938BA1" w:rsidR="00E24971" w:rsidRPr="00E24971" w:rsidRDefault="00E24971" w:rsidP="00E24971">
      <w:pPr>
        <w:pStyle w:val="Bezodstpw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E24971">
        <w:rPr>
          <w:rFonts w:ascii="Arial Narrow" w:hAnsi="Arial Narrow" w:cs="Times New Roman"/>
          <w:b/>
          <w:bCs/>
          <w:sz w:val="24"/>
          <w:szCs w:val="24"/>
        </w:rPr>
        <w:t>REJESTR WNIOSKÓW O PRZYZNANIE POMOCY ZDROWOTNEJ DLA NAUCZYCIELI</w:t>
      </w:r>
    </w:p>
    <w:p w14:paraId="3A34AC9F" w14:textId="77777777" w:rsidR="00E24971" w:rsidRPr="00E24971" w:rsidRDefault="00E24971" w:rsidP="00E24971">
      <w:pPr>
        <w:pStyle w:val="Bezodstpw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A672030" w14:textId="714ABAC9" w:rsidR="00E24971" w:rsidRPr="00E24971" w:rsidRDefault="00E24971" w:rsidP="00E24971">
      <w:pPr>
        <w:pStyle w:val="Bezodstpw"/>
        <w:jc w:val="right"/>
        <w:rPr>
          <w:rFonts w:ascii="Arial Narrow" w:hAnsi="Arial Narrow" w:cs="Times New Roman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8"/>
        <w:gridCol w:w="1558"/>
        <w:gridCol w:w="1701"/>
        <w:gridCol w:w="1496"/>
        <w:gridCol w:w="1764"/>
        <w:gridCol w:w="1134"/>
        <w:gridCol w:w="987"/>
      </w:tblGrid>
      <w:tr w:rsidR="00E24971" w:rsidRPr="00E24971" w14:paraId="5AD1217C" w14:textId="77777777" w:rsidTr="00E24971">
        <w:tc>
          <w:tcPr>
            <w:tcW w:w="422" w:type="dxa"/>
          </w:tcPr>
          <w:p w14:paraId="0DAC2F72" w14:textId="6E882A20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58" w:type="dxa"/>
          </w:tcPr>
          <w:p w14:paraId="21A4EB67" w14:textId="49642F32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Imię i nazwisko nauczyciela </w:t>
            </w:r>
          </w:p>
        </w:tc>
        <w:tc>
          <w:tcPr>
            <w:tcW w:w="1701" w:type="dxa"/>
          </w:tcPr>
          <w:p w14:paraId="4EE790BB" w14:textId="1FD71004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Miejsce zatrudnienia </w:t>
            </w:r>
          </w:p>
        </w:tc>
        <w:tc>
          <w:tcPr>
            <w:tcW w:w="1496" w:type="dxa"/>
          </w:tcPr>
          <w:p w14:paraId="24A82642" w14:textId="33A7004A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Cel pomocy społecznej </w:t>
            </w:r>
          </w:p>
        </w:tc>
        <w:tc>
          <w:tcPr>
            <w:tcW w:w="1764" w:type="dxa"/>
          </w:tcPr>
          <w:p w14:paraId="61D08106" w14:textId="63B21EDD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Przyznana kwota świadczenia w ramach pomocy zdrowotnej </w:t>
            </w:r>
          </w:p>
        </w:tc>
        <w:tc>
          <w:tcPr>
            <w:tcW w:w="1134" w:type="dxa"/>
          </w:tcPr>
          <w:p w14:paraId="16F2B539" w14:textId="054F2C7B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Data przyznanej pomocy zdrowotnej </w:t>
            </w:r>
          </w:p>
        </w:tc>
        <w:tc>
          <w:tcPr>
            <w:tcW w:w="987" w:type="dxa"/>
          </w:tcPr>
          <w:p w14:paraId="781F10B7" w14:textId="52BC3175" w:rsidR="00E24971" w:rsidRPr="00E24971" w:rsidRDefault="00E24971" w:rsidP="00E24971">
            <w:pPr>
              <w:pStyle w:val="Bezodstpw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E2497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Uwagi </w:t>
            </w:r>
          </w:p>
        </w:tc>
      </w:tr>
      <w:tr w:rsidR="00E24971" w14:paraId="5B939563" w14:textId="77777777" w:rsidTr="00E24971">
        <w:tc>
          <w:tcPr>
            <w:tcW w:w="422" w:type="dxa"/>
          </w:tcPr>
          <w:p w14:paraId="23FE6632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558" w:type="dxa"/>
          </w:tcPr>
          <w:p w14:paraId="71A33EF6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B3696B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63DFDFB2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1E95A7DA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551728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516645E0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E24971" w14:paraId="48A6E716" w14:textId="77777777" w:rsidTr="00E24971">
        <w:tc>
          <w:tcPr>
            <w:tcW w:w="422" w:type="dxa"/>
          </w:tcPr>
          <w:p w14:paraId="47D6F033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  <w:bookmarkStart w:id="1" w:name="_Hlk95679596"/>
          </w:p>
        </w:tc>
        <w:tc>
          <w:tcPr>
            <w:tcW w:w="1558" w:type="dxa"/>
          </w:tcPr>
          <w:p w14:paraId="1BC9AA53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97E4CE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38318495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5EB8287C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F60D83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4F714D14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E24971" w14:paraId="563CE6AB" w14:textId="77777777" w:rsidTr="00E24971">
        <w:tc>
          <w:tcPr>
            <w:tcW w:w="422" w:type="dxa"/>
          </w:tcPr>
          <w:p w14:paraId="45FC0345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558" w:type="dxa"/>
          </w:tcPr>
          <w:p w14:paraId="70164475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14D26E7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27DA4310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7B4B79CD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8CA822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441AE12A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E24971" w14:paraId="105B2D00" w14:textId="77777777" w:rsidTr="00E24971">
        <w:tc>
          <w:tcPr>
            <w:tcW w:w="422" w:type="dxa"/>
          </w:tcPr>
          <w:p w14:paraId="796A02DD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558" w:type="dxa"/>
          </w:tcPr>
          <w:p w14:paraId="72FCC2D5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5CB4A9B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42FA056F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0CAF4719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474068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377EA3B5" w14:textId="77777777" w:rsidR="00E24971" w:rsidRDefault="00E24971" w:rsidP="00E24971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bookmarkEnd w:id="1"/>
      <w:tr w:rsidR="00E24971" w14:paraId="69753885" w14:textId="77777777" w:rsidTr="00BB45CC">
        <w:tc>
          <w:tcPr>
            <w:tcW w:w="422" w:type="dxa"/>
          </w:tcPr>
          <w:p w14:paraId="4B724E24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558" w:type="dxa"/>
          </w:tcPr>
          <w:p w14:paraId="7B2C87E0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665A38B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343FFF69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163638FD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34ED38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3E7D56BC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E24971" w14:paraId="65D7BB16" w14:textId="77777777" w:rsidTr="00BB45CC">
        <w:tc>
          <w:tcPr>
            <w:tcW w:w="422" w:type="dxa"/>
          </w:tcPr>
          <w:p w14:paraId="5106386E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558" w:type="dxa"/>
          </w:tcPr>
          <w:p w14:paraId="76AFC64C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5758DB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41F89E27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79D81AC7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88319C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6DE42E79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E24971" w14:paraId="14B0B194" w14:textId="77777777" w:rsidTr="00BB45CC">
        <w:tc>
          <w:tcPr>
            <w:tcW w:w="422" w:type="dxa"/>
          </w:tcPr>
          <w:p w14:paraId="203120D2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558" w:type="dxa"/>
          </w:tcPr>
          <w:p w14:paraId="17C4EC5D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AC579D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496" w:type="dxa"/>
          </w:tcPr>
          <w:p w14:paraId="06AA2C35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764" w:type="dxa"/>
          </w:tcPr>
          <w:p w14:paraId="496E9EA2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C87B3A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14:paraId="2D2C39C3" w14:textId="77777777" w:rsidR="00E24971" w:rsidRDefault="00E24971" w:rsidP="00BB45CC">
            <w:pPr>
              <w:pStyle w:val="Bezodstpw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</w:tbl>
    <w:p w14:paraId="5AEC99B1" w14:textId="77777777" w:rsidR="00E24971" w:rsidRPr="00771BF5" w:rsidRDefault="00E24971" w:rsidP="00E24971">
      <w:pPr>
        <w:pStyle w:val="Bezodstpw"/>
        <w:rPr>
          <w:rFonts w:ascii="Arial Narrow" w:hAnsi="Arial Narrow" w:cs="Times New Roman"/>
          <w:sz w:val="18"/>
          <w:szCs w:val="18"/>
        </w:rPr>
      </w:pPr>
    </w:p>
    <w:p w14:paraId="3C38717D" w14:textId="5C668A92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</w:p>
    <w:p w14:paraId="64DEEBC9" w14:textId="57087BAC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</w:p>
    <w:p w14:paraId="7B7D66C6" w14:textId="6710183B" w:rsidR="00E24971" w:rsidRDefault="00E24971" w:rsidP="00E24971">
      <w:pPr>
        <w:pStyle w:val="Bezodstpw"/>
        <w:jc w:val="both"/>
        <w:rPr>
          <w:rFonts w:ascii="Arial Narrow" w:hAnsi="Arial Narrow" w:cs="Times New Roman"/>
        </w:rPr>
      </w:pPr>
    </w:p>
    <w:p w14:paraId="6F7E7A34" w14:textId="622316DF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7315E1F" w14:textId="3BF4C7CB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38A18C64" w14:textId="2893A368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42F0A6C5" w14:textId="253AB32D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57F8967E" w14:textId="76B2551C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3277FE3F" w14:textId="40618018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77BDDF3" w14:textId="65FEAD2F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646D24A" w14:textId="15FE6882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5BFBEE02" w14:textId="6AE6B810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303028E3" w14:textId="429D55AC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8EC6CB8" w14:textId="1113A264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39499E1C" w14:textId="58437276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E8AEDFD" w14:textId="22D8C393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0D3AEDF" w14:textId="03E8A45D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0EF6474D" w14:textId="1919FB57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14CBEC16" w14:textId="6E2CB34C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43E76A5D" w14:textId="1FE84016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BEF5EB7" w14:textId="19115A57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49C37680" w14:textId="6AA5DD7F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82F3889" w14:textId="4698D316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6FE6BB72" w14:textId="01B1F70F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35FAAA1" w14:textId="2821B477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3014F8C5" w14:textId="2F98789B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0757A063" w14:textId="47B0B3C8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60EDD3E0" w14:textId="1EE61883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C470EC9" w14:textId="4D0F33DF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5B45DFC8" w14:textId="22A6D978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75F193F4" w14:textId="4FC5DCCB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606080DF" w14:textId="77777777" w:rsidR="00E82AF9" w:rsidRDefault="00E82AF9" w:rsidP="00E24971">
      <w:pPr>
        <w:pStyle w:val="Bezodstpw"/>
        <w:jc w:val="both"/>
        <w:rPr>
          <w:rFonts w:ascii="Arial Narrow" w:hAnsi="Arial Narrow" w:cs="Times New Roman"/>
        </w:rPr>
      </w:pPr>
    </w:p>
    <w:p w14:paraId="713CCA65" w14:textId="77777777" w:rsidR="00E82AF9" w:rsidRDefault="00E82AF9" w:rsidP="00E24971">
      <w:pPr>
        <w:pStyle w:val="Bezodstpw"/>
        <w:jc w:val="both"/>
        <w:rPr>
          <w:rFonts w:ascii="Arial Narrow" w:hAnsi="Arial Narrow" w:cs="Times New Roman"/>
        </w:rPr>
      </w:pPr>
    </w:p>
    <w:p w14:paraId="74B439F9" w14:textId="41210AAE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BA38D8E" w14:textId="3C7A39FB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380F3145" w14:textId="39E1EACD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AF97FEF" w14:textId="40ADB5E9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210DEC84" w14:textId="7DBA7DFA" w:rsidR="000913C7" w:rsidRPr="00771BF5" w:rsidRDefault="000913C7" w:rsidP="000913C7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   Załącznik nr </w:t>
      </w:r>
      <w:r>
        <w:rPr>
          <w:rFonts w:ascii="Arial Narrow" w:hAnsi="Arial Narrow" w:cs="Times New Roman"/>
          <w:sz w:val="18"/>
          <w:szCs w:val="18"/>
        </w:rPr>
        <w:t>4</w:t>
      </w:r>
      <w:r w:rsidRPr="00771BF5">
        <w:rPr>
          <w:rFonts w:ascii="Arial Narrow" w:hAnsi="Arial Narrow" w:cs="Times New Roman"/>
          <w:sz w:val="18"/>
          <w:szCs w:val="18"/>
        </w:rPr>
        <w:t xml:space="preserve"> do Regulaminu przyznawania pomocy </w:t>
      </w:r>
    </w:p>
    <w:p w14:paraId="2E375A0C" w14:textId="77777777" w:rsidR="000913C7" w:rsidRPr="00771BF5" w:rsidRDefault="000913C7" w:rsidP="000913C7">
      <w:pPr>
        <w:pStyle w:val="Bezodstpw"/>
        <w:jc w:val="center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Arial Narrow" w:hAnsi="Arial Narrow" w:cs="Times New Roman"/>
          <w:sz w:val="18"/>
          <w:szCs w:val="18"/>
        </w:rPr>
        <w:t xml:space="preserve">                      </w:t>
      </w:r>
      <w:r w:rsidRPr="00771BF5">
        <w:rPr>
          <w:rFonts w:ascii="Arial Narrow" w:hAnsi="Arial Narrow" w:cs="Times New Roman"/>
          <w:sz w:val="18"/>
          <w:szCs w:val="18"/>
        </w:rPr>
        <w:t xml:space="preserve">zdrowotnej dla nauczycieli szkół i placówek, </w:t>
      </w:r>
    </w:p>
    <w:p w14:paraId="1C864CE3" w14:textId="767FCC9D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  <w:r w:rsidRPr="00771BF5">
        <w:rPr>
          <w:rFonts w:ascii="Arial Narrow" w:hAnsi="Arial Narrow" w:cs="Times New Roman"/>
          <w:sz w:val="18"/>
          <w:szCs w:val="18"/>
        </w:rPr>
        <w:t xml:space="preserve">dla których organem prowadzącym jest Gmina Kłodzko </w:t>
      </w:r>
    </w:p>
    <w:p w14:paraId="1FD99959" w14:textId="79DCBDFA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24710713" w14:textId="1F292312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083321BD" w14:textId="2CA20BFB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5FB25820" w14:textId="57EBA974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06D09B37" w14:textId="0BDF38D1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0D93675F" w14:textId="6AF158E3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47EBF134" w14:textId="00ABB898" w:rsidR="000913C7" w:rsidRDefault="000913C7" w:rsidP="000913C7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……………………………………………..</w:t>
      </w:r>
    </w:p>
    <w:p w14:paraId="56D5419C" w14:textId="6D498FBF" w:rsidR="000913C7" w:rsidRDefault="000913C7" w:rsidP="000913C7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Imię i nazwisko </w:t>
      </w:r>
    </w:p>
    <w:p w14:paraId="3A1C7F1C" w14:textId="72451E39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60A574BB" w14:textId="467C05DF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1EFA10FC" w14:textId="19CD07B3" w:rsidR="000913C7" w:rsidRDefault="000913C7" w:rsidP="000913C7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…………………………………………….</w:t>
      </w:r>
    </w:p>
    <w:p w14:paraId="69AD273B" w14:textId="2063FA11" w:rsidR="000913C7" w:rsidRDefault="000913C7" w:rsidP="000913C7">
      <w:pPr>
        <w:pStyle w:val="Bezodstpw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Reprezentowany organ </w:t>
      </w:r>
    </w:p>
    <w:p w14:paraId="367D3000" w14:textId="7BA730F6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580E39B6" w14:textId="34C8EE22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1B64613A" w14:textId="74F29D7F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1A911084" w14:textId="4A3369B3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316AD863" w14:textId="6AFC1811" w:rsidR="000913C7" w:rsidRDefault="000913C7" w:rsidP="000913C7">
      <w:pPr>
        <w:pStyle w:val="Bezodstpw"/>
        <w:rPr>
          <w:rFonts w:ascii="Arial Narrow" w:hAnsi="Arial Narrow" w:cs="Times New Roman"/>
        </w:rPr>
      </w:pPr>
    </w:p>
    <w:p w14:paraId="643436AA" w14:textId="6C730151" w:rsidR="000913C7" w:rsidRPr="00757A48" w:rsidRDefault="000913C7" w:rsidP="000913C7">
      <w:pPr>
        <w:pStyle w:val="Bezodstpw"/>
        <w:jc w:val="center"/>
        <w:rPr>
          <w:rFonts w:ascii="Arial Narrow" w:hAnsi="Arial Narrow" w:cs="Times New Roman"/>
          <w:b/>
          <w:bCs/>
        </w:rPr>
      </w:pPr>
      <w:r w:rsidRPr="00757A48">
        <w:rPr>
          <w:rFonts w:ascii="Arial Narrow" w:hAnsi="Arial Narrow" w:cs="Times New Roman"/>
          <w:b/>
          <w:bCs/>
        </w:rPr>
        <w:t>OŚWIADCZENIE O ZACHOWANIU POUFNOŚCI</w:t>
      </w:r>
    </w:p>
    <w:p w14:paraId="130679E3" w14:textId="7A7EBDDF" w:rsidR="000913C7" w:rsidRDefault="000913C7" w:rsidP="000913C7">
      <w:pPr>
        <w:pStyle w:val="Bezodstpw"/>
        <w:jc w:val="center"/>
        <w:rPr>
          <w:rFonts w:ascii="Arial Narrow" w:hAnsi="Arial Narrow" w:cs="Times New Roman"/>
        </w:rPr>
      </w:pPr>
    </w:p>
    <w:p w14:paraId="6B470DFE" w14:textId="798CFBE5" w:rsidR="000913C7" w:rsidRDefault="000913C7" w:rsidP="000913C7">
      <w:pPr>
        <w:pStyle w:val="Bezodstpw"/>
        <w:jc w:val="center"/>
        <w:rPr>
          <w:rFonts w:ascii="Arial Narrow" w:hAnsi="Arial Narrow" w:cs="Times New Roman"/>
        </w:rPr>
      </w:pPr>
    </w:p>
    <w:p w14:paraId="30A86C77" w14:textId="4855D6D7" w:rsidR="00F579BB" w:rsidRDefault="00F579BB" w:rsidP="000913C7">
      <w:pPr>
        <w:pStyle w:val="Bezodstpw"/>
        <w:jc w:val="center"/>
        <w:rPr>
          <w:rFonts w:ascii="Arial Narrow" w:hAnsi="Arial Narrow" w:cs="Times New Roman"/>
        </w:rPr>
      </w:pPr>
    </w:p>
    <w:p w14:paraId="201FC622" w14:textId="77777777" w:rsidR="00F579BB" w:rsidRDefault="00F579BB" w:rsidP="000913C7">
      <w:pPr>
        <w:pStyle w:val="Bezodstpw"/>
        <w:jc w:val="center"/>
        <w:rPr>
          <w:rFonts w:ascii="Arial Narrow" w:hAnsi="Arial Narrow" w:cs="Times New Roman"/>
        </w:rPr>
      </w:pPr>
    </w:p>
    <w:p w14:paraId="60FE8703" w14:textId="43220082" w:rsidR="000913C7" w:rsidRPr="00F579BB" w:rsidRDefault="000913C7" w:rsidP="000913C7">
      <w:pPr>
        <w:pStyle w:val="Bezodstpw"/>
        <w:rPr>
          <w:rFonts w:ascii="Arial Narrow" w:hAnsi="Arial Narrow" w:cs="Times New Roman"/>
        </w:rPr>
      </w:pPr>
    </w:p>
    <w:p w14:paraId="71141DB5" w14:textId="1CE0A9F3" w:rsidR="00F579BB" w:rsidRPr="00F579BB" w:rsidRDefault="00F579BB" w:rsidP="00F579BB">
      <w:pPr>
        <w:pStyle w:val="Bezodstpw"/>
        <w:jc w:val="both"/>
        <w:rPr>
          <w:rFonts w:ascii="Arial Narrow" w:hAnsi="Arial Narrow" w:cs="Times New Roman"/>
        </w:rPr>
      </w:pPr>
      <w:r>
        <w:rPr>
          <w:rFonts w:ascii="Arial Narrow" w:hAnsi="Arial Narrow"/>
          <w:shd w:val="clear" w:color="auto" w:fill="FFFFFF"/>
        </w:rPr>
        <w:t xml:space="preserve">                       </w:t>
      </w:r>
      <w:r w:rsidRPr="00F579BB">
        <w:rPr>
          <w:rFonts w:ascii="Arial Narrow" w:hAnsi="Arial Narrow"/>
          <w:shd w:val="clear" w:color="auto" w:fill="FFFFFF"/>
        </w:rPr>
        <w:t>Oświadczam, że zachowam poufność informacji i danych, które uzyskałem przy realizacji zadań związanych z przyznawaniem pomocy zdrowotnej dla nauczycieli oraz, że znane mi są przepisy</w:t>
      </w:r>
      <w:r w:rsidR="00E82AF9">
        <w:rPr>
          <w:rFonts w:ascii="Arial Narrow" w:hAnsi="Arial Narrow"/>
          <w:shd w:val="clear" w:color="auto" w:fill="FFFFFF"/>
        </w:rPr>
        <w:br/>
      </w:r>
      <w:r w:rsidRPr="00F579BB">
        <w:rPr>
          <w:rFonts w:ascii="Arial Narrow" w:hAnsi="Arial Narrow"/>
          <w:shd w:val="clear" w:color="auto" w:fill="FFFFFF"/>
        </w:rPr>
        <w:t>o odpowiedzialności karnej za udostępnienie danych osobowych lub umożliwienie do nich dostępu osobom nieuprawnionym.</w:t>
      </w:r>
    </w:p>
    <w:p w14:paraId="24C671EC" w14:textId="6C0D1E82" w:rsidR="00757A48" w:rsidRDefault="00757A48" w:rsidP="00757A48">
      <w:pPr>
        <w:pStyle w:val="Bezodstpw"/>
        <w:jc w:val="both"/>
        <w:rPr>
          <w:rFonts w:ascii="Arial Narrow" w:hAnsi="Arial Narrow" w:cs="Times New Roman"/>
        </w:rPr>
      </w:pPr>
    </w:p>
    <w:p w14:paraId="4E584EC5" w14:textId="2CD2CAFC" w:rsidR="00757A48" w:rsidRDefault="00757A48" w:rsidP="00757A48">
      <w:pPr>
        <w:pStyle w:val="Bezodstpw"/>
        <w:rPr>
          <w:rFonts w:ascii="Arial Narrow" w:hAnsi="Arial Narrow" w:cs="Times New Roman"/>
        </w:rPr>
      </w:pPr>
    </w:p>
    <w:p w14:paraId="2DC20335" w14:textId="0701E40B" w:rsidR="00757A48" w:rsidRDefault="00757A48" w:rsidP="00757A48">
      <w:pPr>
        <w:pStyle w:val="Bezodstpw"/>
        <w:rPr>
          <w:rFonts w:ascii="Arial Narrow" w:hAnsi="Arial Narrow" w:cs="Times New Roman"/>
        </w:rPr>
      </w:pPr>
    </w:p>
    <w:p w14:paraId="6E964107" w14:textId="15498AE1" w:rsidR="00757A48" w:rsidRDefault="00757A48" w:rsidP="00757A48">
      <w:pPr>
        <w:pStyle w:val="Bezodstpw"/>
        <w:rPr>
          <w:rFonts w:ascii="Arial Narrow" w:hAnsi="Arial Narrow" w:cs="Times New Roman"/>
        </w:rPr>
      </w:pPr>
    </w:p>
    <w:p w14:paraId="41618B6A" w14:textId="562E4BC1" w:rsidR="00757A48" w:rsidRDefault="00757A48" w:rsidP="00757A48">
      <w:pPr>
        <w:pStyle w:val="Bezodstpw"/>
        <w:rPr>
          <w:rFonts w:ascii="Arial Narrow" w:hAnsi="Arial Narrow" w:cs="Times New Roman"/>
        </w:rPr>
      </w:pPr>
    </w:p>
    <w:p w14:paraId="491D1AAE" w14:textId="7C9570CE" w:rsidR="00757A48" w:rsidRDefault="00757A48" w:rsidP="00757A48">
      <w:pPr>
        <w:pStyle w:val="Bezodstpw"/>
        <w:rPr>
          <w:rFonts w:ascii="Arial Narrow" w:hAnsi="Arial Narrow" w:cs="Times New Roman"/>
        </w:rPr>
      </w:pPr>
    </w:p>
    <w:p w14:paraId="0C1588BF" w14:textId="312BCF3F" w:rsidR="00757A48" w:rsidRDefault="00757A48" w:rsidP="00757A48">
      <w:pPr>
        <w:pStyle w:val="Bezodstpw"/>
        <w:rPr>
          <w:rFonts w:ascii="Arial Narrow" w:hAnsi="Arial Narrow" w:cs="Times New Roman"/>
        </w:rPr>
      </w:pPr>
    </w:p>
    <w:p w14:paraId="78BA5EC7" w14:textId="52EE61F2" w:rsidR="00757A48" w:rsidRDefault="00757A48" w:rsidP="00757A48">
      <w:pPr>
        <w:pStyle w:val="Bezodstpw"/>
        <w:jc w:val="right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…………………………………………………….</w:t>
      </w:r>
    </w:p>
    <w:p w14:paraId="1E3058F5" w14:textId="0766390F" w:rsidR="00757A48" w:rsidRPr="000913C7" w:rsidRDefault="00757A48" w:rsidP="00757A48">
      <w:pPr>
        <w:pStyle w:val="Bezodstpw"/>
        <w:jc w:val="center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                                                                                                            Podpis członka komisji </w:t>
      </w:r>
    </w:p>
    <w:p w14:paraId="674061BA" w14:textId="77777777" w:rsidR="000913C7" w:rsidRDefault="000913C7" w:rsidP="000913C7">
      <w:pPr>
        <w:pStyle w:val="Bezodstpw"/>
        <w:jc w:val="right"/>
        <w:rPr>
          <w:rFonts w:ascii="Arial Narrow" w:hAnsi="Arial Narrow" w:cs="Times New Roman"/>
          <w:sz w:val="18"/>
          <w:szCs w:val="18"/>
        </w:rPr>
      </w:pPr>
    </w:p>
    <w:p w14:paraId="63288D6D" w14:textId="25C66A03" w:rsidR="000913C7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p w14:paraId="47DDBFA5" w14:textId="77777777" w:rsidR="000913C7" w:rsidRPr="008507CB" w:rsidRDefault="000913C7" w:rsidP="00E24971">
      <w:pPr>
        <w:pStyle w:val="Bezodstpw"/>
        <w:jc w:val="both"/>
        <w:rPr>
          <w:rFonts w:ascii="Arial Narrow" w:hAnsi="Arial Narrow" w:cs="Times New Roman"/>
        </w:rPr>
      </w:pPr>
    </w:p>
    <w:sectPr w:rsidR="000913C7" w:rsidRPr="008507CB" w:rsidSect="00B24A77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2C00"/>
    <w:multiLevelType w:val="hybridMultilevel"/>
    <w:tmpl w:val="74045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4072"/>
    <w:multiLevelType w:val="hybridMultilevel"/>
    <w:tmpl w:val="246EE1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F7E25"/>
    <w:multiLevelType w:val="hybridMultilevel"/>
    <w:tmpl w:val="FD7E608E"/>
    <w:lvl w:ilvl="0" w:tplc="DA267B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E77E8"/>
    <w:multiLevelType w:val="hybridMultilevel"/>
    <w:tmpl w:val="15FE1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126FF"/>
    <w:multiLevelType w:val="hybridMultilevel"/>
    <w:tmpl w:val="BEC05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0753C"/>
    <w:multiLevelType w:val="hybridMultilevel"/>
    <w:tmpl w:val="6A18A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668AA"/>
    <w:multiLevelType w:val="hybridMultilevel"/>
    <w:tmpl w:val="26BA09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A7935"/>
    <w:multiLevelType w:val="hybridMultilevel"/>
    <w:tmpl w:val="E2D005DA"/>
    <w:lvl w:ilvl="0" w:tplc="2D36DE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3C2139"/>
    <w:multiLevelType w:val="hybridMultilevel"/>
    <w:tmpl w:val="7EF02A86"/>
    <w:lvl w:ilvl="0" w:tplc="78B4EC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1B5E25"/>
    <w:multiLevelType w:val="hybridMultilevel"/>
    <w:tmpl w:val="C2BC4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70003"/>
    <w:multiLevelType w:val="hybridMultilevel"/>
    <w:tmpl w:val="8B4E97A2"/>
    <w:lvl w:ilvl="0" w:tplc="5790B5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342F4D"/>
    <w:multiLevelType w:val="hybridMultilevel"/>
    <w:tmpl w:val="7B6AF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84035"/>
    <w:multiLevelType w:val="hybridMultilevel"/>
    <w:tmpl w:val="3C46B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B3830"/>
    <w:multiLevelType w:val="hybridMultilevel"/>
    <w:tmpl w:val="25CEA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E0CCE"/>
    <w:multiLevelType w:val="hybridMultilevel"/>
    <w:tmpl w:val="C8282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14DB1"/>
    <w:multiLevelType w:val="hybridMultilevel"/>
    <w:tmpl w:val="B02A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C458B"/>
    <w:multiLevelType w:val="hybridMultilevel"/>
    <w:tmpl w:val="6AEC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5777B"/>
    <w:multiLevelType w:val="hybridMultilevel"/>
    <w:tmpl w:val="246EE182"/>
    <w:lvl w:ilvl="0" w:tplc="DA267B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91816"/>
    <w:multiLevelType w:val="hybridMultilevel"/>
    <w:tmpl w:val="B0624308"/>
    <w:lvl w:ilvl="0" w:tplc="631476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371D8A"/>
    <w:multiLevelType w:val="hybridMultilevel"/>
    <w:tmpl w:val="0A782154"/>
    <w:lvl w:ilvl="0" w:tplc="D3B082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11635A"/>
    <w:multiLevelType w:val="hybridMultilevel"/>
    <w:tmpl w:val="0638F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545D5"/>
    <w:multiLevelType w:val="hybridMultilevel"/>
    <w:tmpl w:val="33E40A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7F0B0D"/>
    <w:multiLevelType w:val="hybridMultilevel"/>
    <w:tmpl w:val="3D845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D32C13"/>
    <w:multiLevelType w:val="hybridMultilevel"/>
    <w:tmpl w:val="58588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75015"/>
    <w:multiLevelType w:val="hybridMultilevel"/>
    <w:tmpl w:val="53542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4B02C2"/>
    <w:multiLevelType w:val="hybridMultilevel"/>
    <w:tmpl w:val="764E0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95A87"/>
    <w:multiLevelType w:val="hybridMultilevel"/>
    <w:tmpl w:val="85BA97C6"/>
    <w:lvl w:ilvl="0" w:tplc="57DA9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7034FE"/>
    <w:multiLevelType w:val="hybridMultilevel"/>
    <w:tmpl w:val="4106F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A93559"/>
    <w:multiLevelType w:val="hybridMultilevel"/>
    <w:tmpl w:val="2FB20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C23CB9"/>
    <w:multiLevelType w:val="hybridMultilevel"/>
    <w:tmpl w:val="33DA7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E2945"/>
    <w:multiLevelType w:val="hybridMultilevel"/>
    <w:tmpl w:val="544C6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B255CD"/>
    <w:multiLevelType w:val="hybridMultilevel"/>
    <w:tmpl w:val="B1F8F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11"/>
  </w:num>
  <w:num w:numId="4">
    <w:abstractNumId w:val="9"/>
  </w:num>
  <w:num w:numId="5">
    <w:abstractNumId w:val="13"/>
  </w:num>
  <w:num w:numId="6">
    <w:abstractNumId w:val="24"/>
  </w:num>
  <w:num w:numId="7">
    <w:abstractNumId w:val="23"/>
  </w:num>
  <w:num w:numId="8">
    <w:abstractNumId w:val="16"/>
  </w:num>
  <w:num w:numId="9">
    <w:abstractNumId w:val="8"/>
  </w:num>
  <w:num w:numId="10">
    <w:abstractNumId w:val="4"/>
  </w:num>
  <w:num w:numId="11">
    <w:abstractNumId w:val="26"/>
  </w:num>
  <w:num w:numId="12">
    <w:abstractNumId w:val="12"/>
  </w:num>
  <w:num w:numId="13">
    <w:abstractNumId w:val="27"/>
  </w:num>
  <w:num w:numId="14">
    <w:abstractNumId w:val="18"/>
  </w:num>
  <w:num w:numId="15">
    <w:abstractNumId w:val="15"/>
  </w:num>
  <w:num w:numId="16">
    <w:abstractNumId w:val="2"/>
  </w:num>
  <w:num w:numId="17">
    <w:abstractNumId w:val="28"/>
  </w:num>
  <w:num w:numId="18">
    <w:abstractNumId w:val="30"/>
  </w:num>
  <w:num w:numId="19">
    <w:abstractNumId w:val="25"/>
  </w:num>
  <w:num w:numId="20">
    <w:abstractNumId w:val="14"/>
  </w:num>
  <w:num w:numId="21">
    <w:abstractNumId w:val="6"/>
  </w:num>
  <w:num w:numId="22">
    <w:abstractNumId w:val="1"/>
  </w:num>
  <w:num w:numId="23">
    <w:abstractNumId w:val="5"/>
  </w:num>
  <w:num w:numId="24">
    <w:abstractNumId w:val="20"/>
  </w:num>
  <w:num w:numId="25">
    <w:abstractNumId w:val="22"/>
  </w:num>
  <w:num w:numId="26">
    <w:abstractNumId w:val="7"/>
  </w:num>
  <w:num w:numId="27">
    <w:abstractNumId w:val="21"/>
  </w:num>
  <w:num w:numId="28">
    <w:abstractNumId w:val="0"/>
  </w:num>
  <w:num w:numId="29">
    <w:abstractNumId w:val="3"/>
  </w:num>
  <w:num w:numId="30">
    <w:abstractNumId w:val="19"/>
  </w:num>
  <w:num w:numId="31">
    <w:abstractNumId w:val="1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39"/>
    <w:rsid w:val="00015283"/>
    <w:rsid w:val="000501A0"/>
    <w:rsid w:val="00073D69"/>
    <w:rsid w:val="000913C7"/>
    <w:rsid w:val="000B2D08"/>
    <w:rsid w:val="00100050"/>
    <w:rsid w:val="001167BF"/>
    <w:rsid w:val="00136DD5"/>
    <w:rsid w:val="001A2797"/>
    <w:rsid w:val="00231D9A"/>
    <w:rsid w:val="00243B5B"/>
    <w:rsid w:val="0028084F"/>
    <w:rsid w:val="00283A39"/>
    <w:rsid w:val="0035587E"/>
    <w:rsid w:val="0035788C"/>
    <w:rsid w:val="00382D8D"/>
    <w:rsid w:val="00382F4A"/>
    <w:rsid w:val="00490FC6"/>
    <w:rsid w:val="00496A9F"/>
    <w:rsid w:val="004E0900"/>
    <w:rsid w:val="0068123E"/>
    <w:rsid w:val="006C3AAC"/>
    <w:rsid w:val="006D713E"/>
    <w:rsid w:val="0071706E"/>
    <w:rsid w:val="00757A48"/>
    <w:rsid w:val="00764284"/>
    <w:rsid w:val="00771BF5"/>
    <w:rsid w:val="00773C72"/>
    <w:rsid w:val="00794F4A"/>
    <w:rsid w:val="00797140"/>
    <w:rsid w:val="007C5C74"/>
    <w:rsid w:val="007D35B9"/>
    <w:rsid w:val="007E5ABF"/>
    <w:rsid w:val="007E7727"/>
    <w:rsid w:val="00803782"/>
    <w:rsid w:val="008131FD"/>
    <w:rsid w:val="008507CB"/>
    <w:rsid w:val="00875A7F"/>
    <w:rsid w:val="008B6989"/>
    <w:rsid w:val="00904B5A"/>
    <w:rsid w:val="009462CB"/>
    <w:rsid w:val="00991B75"/>
    <w:rsid w:val="00AB3498"/>
    <w:rsid w:val="00B24A77"/>
    <w:rsid w:val="00B90934"/>
    <w:rsid w:val="00BB7A62"/>
    <w:rsid w:val="00BD373F"/>
    <w:rsid w:val="00C047F1"/>
    <w:rsid w:val="00C924F7"/>
    <w:rsid w:val="00CB7B24"/>
    <w:rsid w:val="00CD7C10"/>
    <w:rsid w:val="00D40447"/>
    <w:rsid w:val="00E24971"/>
    <w:rsid w:val="00E30E90"/>
    <w:rsid w:val="00E50AA8"/>
    <w:rsid w:val="00E82AF9"/>
    <w:rsid w:val="00ED39C2"/>
    <w:rsid w:val="00EE1BE8"/>
    <w:rsid w:val="00F579BB"/>
    <w:rsid w:val="00F9336D"/>
    <w:rsid w:val="00FD5E35"/>
    <w:rsid w:val="00FE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85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924F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50A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C5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D7C1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D7C1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243B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924F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50A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C5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D7C1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D7C1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243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6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g@gmina.klodz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2861</Words>
  <Characters>17167</Characters>
  <Application>Microsoft Office Word</Application>
  <DocSecurity>0</DocSecurity>
  <Lines>143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Panterałka</dc:creator>
  <cp:lastModifiedBy>Elbieta Staszkw</cp:lastModifiedBy>
  <cp:revision>6</cp:revision>
  <cp:lastPrinted>2022-02-16T15:34:00Z</cp:lastPrinted>
  <dcterms:created xsi:type="dcterms:W3CDTF">2022-03-04T11:15:00Z</dcterms:created>
  <dcterms:modified xsi:type="dcterms:W3CDTF">2022-03-07T12:05:00Z</dcterms:modified>
</cp:coreProperties>
</file>